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E7AB2" w14:textId="22D55FC8" w:rsidR="002E0B79" w:rsidRPr="004E4FF8" w:rsidRDefault="00550064" w:rsidP="00550064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4E4FF8">
        <w:rPr>
          <w:rFonts w:ascii="標楷體" w:eastAsia="標楷體" w:hAnsi="標楷體" w:hint="eastAsia"/>
          <w:szCs w:val="24"/>
        </w:rPr>
        <w:t xml:space="preserve">                                                                                      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019"/>
        <w:gridCol w:w="1754"/>
        <w:gridCol w:w="12815"/>
      </w:tblGrid>
      <w:tr w:rsidR="008E780F" w:rsidRPr="004E4FF8" w14:paraId="73E7D252" w14:textId="77777777" w:rsidTr="0086673B">
        <w:trPr>
          <w:trHeight w:val="748"/>
        </w:trPr>
        <w:tc>
          <w:tcPr>
            <w:tcW w:w="15588" w:type="dxa"/>
            <w:gridSpan w:val="3"/>
          </w:tcPr>
          <w:p w14:paraId="5078A5D3" w14:textId="49FCA886" w:rsidR="008E780F" w:rsidRPr="004E4FF8" w:rsidRDefault="0090533A" w:rsidP="005B75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桃園市</w:t>
            </w:r>
            <w:r w:rsidR="009C044A" w:rsidRPr="004E4FF8">
              <w:rPr>
                <w:rFonts w:ascii="標楷體" w:eastAsia="標楷體" w:hAnsi="標楷體" w:hint="eastAsia"/>
                <w:szCs w:val="24"/>
              </w:rPr>
              <w:t>復興</w:t>
            </w:r>
            <w:r w:rsidR="00477C19" w:rsidRPr="004E4FF8">
              <w:rPr>
                <w:rFonts w:ascii="標楷體" w:eastAsia="標楷體" w:hAnsi="標楷體" w:hint="eastAsia"/>
                <w:szCs w:val="24"/>
              </w:rPr>
              <w:t>區</w:t>
            </w:r>
            <w:r w:rsidR="009C044A" w:rsidRPr="004E4FF8">
              <w:rPr>
                <w:rFonts w:ascii="標楷體" w:eastAsia="標楷體" w:hAnsi="標楷體" w:hint="eastAsia"/>
                <w:szCs w:val="24"/>
              </w:rPr>
              <w:t>光華</w:t>
            </w:r>
            <w:r w:rsidRPr="004E4FF8">
              <w:rPr>
                <w:rFonts w:ascii="標楷體" w:eastAsia="標楷體" w:hAnsi="標楷體" w:hint="eastAsia"/>
                <w:szCs w:val="24"/>
              </w:rPr>
              <w:t>國民小學11</w:t>
            </w:r>
            <w:r w:rsidR="00477C19" w:rsidRPr="004E4FF8">
              <w:rPr>
                <w:rFonts w:ascii="標楷體" w:eastAsia="標楷體" w:hAnsi="標楷體" w:hint="eastAsia"/>
                <w:szCs w:val="24"/>
              </w:rPr>
              <w:t>4</w:t>
            </w:r>
            <w:r w:rsidRPr="004E4FF8">
              <w:rPr>
                <w:rFonts w:ascii="標楷體" w:eastAsia="標楷體" w:hAnsi="標楷體" w:hint="eastAsia"/>
                <w:szCs w:val="24"/>
              </w:rPr>
              <w:t>學年度校園</w:t>
            </w:r>
            <w:r w:rsidR="008E780F" w:rsidRPr="004E4FF8">
              <w:rPr>
                <w:rFonts w:ascii="標楷體" w:eastAsia="標楷體" w:hAnsi="標楷體" w:hint="eastAsia"/>
                <w:szCs w:val="24"/>
              </w:rPr>
              <w:t>防災</w:t>
            </w:r>
            <w:r w:rsidRPr="004E4FF8">
              <w:rPr>
                <w:rFonts w:ascii="標楷體" w:eastAsia="標楷體" w:hAnsi="標楷體" w:hint="eastAsia"/>
                <w:szCs w:val="24"/>
              </w:rPr>
              <w:t>(地震)</w:t>
            </w:r>
            <w:r w:rsidR="008E780F" w:rsidRPr="004E4FF8">
              <w:rPr>
                <w:rFonts w:ascii="標楷體" w:eastAsia="標楷體" w:hAnsi="標楷體" w:hint="eastAsia"/>
                <w:szCs w:val="24"/>
              </w:rPr>
              <w:t>演練矩陣式腳本</w:t>
            </w:r>
            <w:r w:rsidRPr="004E4FF8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E95CD0B" w14:textId="7B228B31" w:rsidR="0090533A" w:rsidRPr="004E4FF8" w:rsidRDefault="00D73B3C" w:rsidP="004A25FA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/>
                <w:szCs w:val="24"/>
              </w:rPr>
              <w:t xml:space="preserve"> </w:t>
            </w:r>
            <w:r w:rsidR="009C044A" w:rsidRPr="004E4FF8">
              <w:rPr>
                <w:rFonts w:ascii="標楷體" w:eastAsia="標楷體" w:hAnsi="標楷體" w:hint="eastAsia"/>
                <w:szCs w:val="24"/>
              </w:rPr>
              <w:t>114</w:t>
            </w:r>
            <w:r w:rsidRPr="004E4FF8">
              <w:rPr>
                <w:rFonts w:ascii="標楷體" w:eastAsia="標楷體" w:hAnsi="標楷體"/>
                <w:szCs w:val="24"/>
              </w:rPr>
              <w:t xml:space="preserve"> </w:t>
            </w:r>
            <w:r w:rsidR="0090533A" w:rsidRPr="004E4FF8">
              <w:rPr>
                <w:rFonts w:ascii="標楷體" w:eastAsia="標楷體" w:hAnsi="標楷體" w:hint="eastAsia"/>
                <w:szCs w:val="24"/>
              </w:rPr>
              <w:t>年</w:t>
            </w:r>
            <w:r w:rsidRPr="004E4F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044A" w:rsidRPr="004E4FF8">
              <w:rPr>
                <w:rFonts w:ascii="標楷體" w:eastAsia="標楷體" w:hAnsi="標楷體" w:hint="eastAsia"/>
                <w:szCs w:val="24"/>
              </w:rPr>
              <w:t>3</w:t>
            </w:r>
            <w:r w:rsidRPr="004E4FF8">
              <w:rPr>
                <w:rFonts w:ascii="標楷體" w:eastAsia="標楷體" w:hAnsi="標楷體"/>
                <w:szCs w:val="24"/>
              </w:rPr>
              <w:t xml:space="preserve"> </w:t>
            </w:r>
            <w:r w:rsidR="0090533A" w:rsidRPr="004E4FF8">
              <w:rPr>
                <w:rFonts w:ascii="標楷體" w:eastAsia="標楷體" w:hAnsi="標楷體" w:hint="eastAsia"/>
                <w:szCs w:val="24"/>
              </w:rPr>
              <w:t>月</w:t>
            </w:r>
            <w:r w:rsidRPr="004E4F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044A" w:rsidRPr="004E4FF8">
              <w:rPr>
                <w:rFonts w:ascii="標楷體" w:eastAsia="標楷體" w:hAnsi="標楷體" w:hint="eastAsia"/>
                <w:szCs w:val="24"/>
              </w:rPr>
              <w:t>25</w:t>
            </w:r>
            <w:r w:rsidRPr="004E4FF8">
              <w:rPr>
                <w:rFonts w:ascii="標楷體" w:eastAsia="標楷體" w:hAnsi="標楷體"/>
                <w:szCs w:val="24"/>
              </w:rPr>
              <w:t xml:space="preserve"> </w:t>
            </w:r>
            <w:r w:rsidR="0090533A" w:rsidRPr="004E4FF8">
              <w:rPr>
                <w:rFonts w:ascii="標楷體" w:eastAsia="標楷體" w:hAnsi="標楷體" w:hint="eastAsia"/>
                <w:szCs w:val="24"/>
              </w:rPr>
              <w:t>日修訂</w:t>
            </w:r>
          </w:p>
        </w:tc>
      </w:tr>
      <w:tr w:rsidR="00B91488" w:rsidRPr="004E4FF8" w14:paraId="5CA423BE" w14:textId="77777777" w:rsidTr="0086673B">
        <w:trPr>
          <w:trHeight w:val="368"/>
        </w:trPr>
        <w:tc>
          <w:tcPr>
            <w:tcW w:w="1019" w:type="dxa"/>
            <w:vMerge w:val="restart"/>
            <w:vAlign w:val="center"/>
          </w:tcPr>
          <w:p w14:paraId="1F7C7DE4" w14:textId="77777777" w:rsidR="00B91488" w:rsidRPr="004E4FF8" w:rsidRDefault="00B91488" w:rsidP="005B75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腳本設定</w:t>
            </w:r>
          </w:p>
        </w:tc>
        <w:tc>
          <w:tcPr>
            <w:tcW w:w="1754" w:type="dxa"/>
            <w:vAlign w:val="center"/>
          </w:tcPr>
          <w:p w14:paraId="05F64F1A" w14:textId="77777777" w:rsidR="00B91488" w:rsidRPr="004E4FF8" w:rsidRDefault="00B91488" w:rsidP="005B75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發生時段</w:t>
            </w:r>
          </w:p>
        </w:tc>
        <w:tc>
          <w:tcPr>
            <w:tcW w:w="12815" w:type="dxa"/>
          </w:tcPr>
          <w:p w14:paraId="55453F8F" w14:textId="52099005" w:rsidR="00B91488" w:rsidRPr="004E4FF8" w:rsidRDefault="009C044A" w:rsidP="008E780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/>
                <w:szCs w:val="24"/>
              </w:rPr>
              <w:sym w:font="Wingdings 2" w:char="F052"/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t>上課中、</w:t>
            </w:r>
            <w:r w:rsidR="00B91488" w:rsidRPr="004E4FF8">
              <w:rPr>
                <w:rFonts w:ascii="標楷體" w:eastAsia="標楷體" w:hAnsi="標楷體"/>
                <w:szCs w:val="24"/>
              </w:rPr>
              <w:sym w:font="Wingdings" w:char="F0A8"/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t>下課中、</w:t>
            </w:r>
            <w:r w:rsidR="00B91488" w:rsidRPr="004E4FF8">
              <w:rPr>
                <w:rFonts w:ascii="標楷體" w:eastAsia="標楷體" w:hAnsi="標楷體"/>
                <w:szCs w:val="24"/>
              </w:rPr>
              <w:sym w:font="Wingdings" w:char="F0A8"/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t>午休中、</w:t>
            </w:r>
            <w:r w:rsidR="00B91488" w:rsidRPr="004E4FF8">
              <w:rPr>
                <w:rFonts w:ascii="標楷體" w:eastAsia="標楷體" w:hAnsi="標楷體"/>
                <w:szCs w:val="24"/>
              </w:rPr>
              <w:sym w:font="Wingdings" w:char="F0A8"/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t>社團時段、</w:t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proofErr w:type="gramStart"/>
            <w:r w:rsidR="00B91488" w:rsidRPr="004E4FF8">
              <w:rPr>
                <w:rFonts w:ascii="標楷體" w:eastAsia="標楷體" w:hAnsi="標楷體" w:hint="eastAsia"/>
                <w:szCs w:val="24"/>
              </w:rPr>
              <w:t>課照班</w:t>
            </w:r>
            <w:proofErr w:type="gramEnd"/>
            <w:r w:rsidR="00B91488" w:rsidRPr="004E4FF8">
              <w:rPr>
                <w:rFonts w:ascii="標楷體" w:eastAsia="標楷體" w:hAnsi="標楷體" w:hint="eastAsia"/>
                <w:szCs w:val="24"/>
              </w:rPr>
              <w:t>時段、</w:t>
            </w:r>
            <w:r w:rsidR="00B91488" w:rsidRPr="004E4FF8">
              <w:rPr>
                <w:rFonts w:ascii="標楷體" w:eastAsia="標楷體" w:hAnsi="標楷體"/>
                <w:szCs w:val="24"/>
              </w:rPr>
              <w:sym w:font="Wingdings" w:char="F0A8"/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t>上學時段、</w:t>
            </w:r>
            <w:r w:rsidR="00B91488" w:rsidRPr="004E4FF8">
              <w:rPr>
                <w:rFonts w:ascii="標楷體" w:eastAsia="標楷體" w:hAnsi="標楷體"/>
                <w:szCs w:val="24"/>
              </w:rPr>
              <w:sym w:font="Wingdings" w:char="F0A8"/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t>放學時段</w:t>
            </w:r>
          </w:p>
        </w:tc>
      </w:tr>
      <w:tr w:rsidR="00B91488" w:rsidRPr="004E4FF8" w14:paraId="62122A04" w14:textId="77777777" w:rsidTr="0086673B">
        <w:trPr>
          <w:trHeight w:val="2357"/>
        </w:trPr>
        <w:tc>
          <w:tcPr>
            <w:tcW w:w="1019" w:type="dxa"/>
            <w:vMerge/>
          </w:tcPr>
          <w:p w14:paraId="1FFC2537" w14:textId="77777777" w:rsidR="00B91488" w:rsidRPr="004E4FF8" w:rsidRDefault="00B91488" w:rsidP="005B75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272C65C1" w14:textId="77777777" w:rsidR="00B91488" w:rsidRPr="004E4FF8" w:rsidRDefault="00B91488" w:rsidP="005B75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地震災害</w:t>
            </w:r>
          </w:p>
        </w:tc>
        <w:tc>
          <w:tcPr>
            <w:tcW w:w="12815" w:type="dxa"/>
          </w:tcPr>
          <w:p w14:paraId="6D486E7C" w14:textId="3C6DB490" w:rsidR="00B91488" w:rsidRPr="004E4FF8" w:rsidRDefault="00B91488" w:rsidP="008E780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震度:</w:t>
            </w:r>
            <w:r w:rsidR="00373D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044A" w:rsidRPr="004E4FF8">
              <w:rPr>
                <w:rFonts w:ascii="標楷體" w:eastAsia="標楷體" w:hAnsi="標楷體" w:hint="eastAsia"/>
                <w:szCs w:val="24"/>
                <w:u w:val="single"/>
              </w:rPr>
              <w:t>5</w:t>
            </w:r>
            <w:r w:rsidR="00AE6A95">
              <w:rPr>
                <w:rFonts w:ascii="標楷體" w:eastAsia="標楷體" w:hAnsi="標楷體" w:hint="eastAsia"/>
                <w:szCs w:val="24"/>
                <w:u w:val="single"/>
              </w:rPr>
              <w:t>強</w:t>
            </w:r>
            <w:r w:rsidRPr="004E4FF8">
              <w:rPr>
                <w:rFonts w:ascii="標楷體" w:eastAsia="標楷體" w:hAnsi="標楷體" w:hint="eastAsia"/>
                <w:szCs w:val="24"/>
              </w:rPr>
              <w:t>級</w:t>
            </w:r>
          </w:p>
          <w:p w14:paraId="0EC36EEE" w14:textId="77777777" w:rsidR="00B91488" w:rsidRPr="004E4FF8" w:rsidRDefault="00B91488" w:rsidP="008E780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4:有相當程度的恐懼感，部分的人會尋求躲避的地方。</w:t>
            </w:r>
          </w:p>
          <w:p w14:paraId="7A8358E1" w14:textId="77777777" w:rsidR="00B91488" w:rsidRPr="004E4FF8" w:rsidRDefault="00B91488" w:rsidP="008E780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5弱:大多數人會感到驚嚇</w:t>
            </w:r>
            <w:proofErr w:type="gramStart"/>
            <w:r w:rsidRPr="004E4FF8">
              <w:rPr>
                <w:rFonts w:ascii="標楷體" w:eastAsia="標楷體" w:hAnsi="標楷體" w:hint="eastAsia"/>
                <w:szCs w:val="24"/>
              </w:rPr>
              <w:t>恐慌，</w:t>
            </w:r>
            <w:proofErr w:type="gramEnd"/>
            <w:r w:rsidRPr="004E4FF8">
              <w:rPr>
                <w:rFonts w:ascii="標楷體" w:eastAsia="標楷體" w:hAnsi="標楷體" w:hint="eastAsia"/>
                <w:szCs w:val="24"/>
              </w:rPr>
              <w:t>難以走動;部分未固定物品傾倒掉落，少數傢俱可能移動或翻倒。</w:t>
            </w:r>
          </w:p>
          <w:p w14:paraId="1BF5A754" w14:textId="77777777" w:rsidR="00B91488" w:rsidRPr="004E4FF8" w:rsidRDefault="00B91488" w:rsidP="008E780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5強:幾乎所有的人會感到驚嚇</w:t>
            </w:r>
            <w:proofErr w:type="gramStart"/>
            <w:r w:rsidRPr="004E4FF8">
              <w:rPr>
                <w:rFonts w:ascii="標楷體" w:eastAsia="標楷體" w:hAnsi="標楷體" w:hint="eastAsia"/>
                <w:szCs w:val="24"/>
              </w:rPr>
              <w:t>恐慌，</w:t>
            </w:r>
            <w:proofErr w:type="gramEnd"/>
            <w:r w:rsidRPr="004E4FF8">
              <w:rPr>
                <w:rFonts w:ascii="標楷體" w:eastAsia="標楷體" w:hAnsi="標楷體" w:hint="eastAsia"/>
                <w:szCs w:val="24"/>
              </w:rPr>
              <w:t>難以走動;大量未固定物品傾倒掉落，傢俱移動或翻倒，部分門窗變形。</w:t>
            </w:r>
          </w:p>
          <w:p w14:paraId="3A20F119" w14:textId="77777777" w:rsidR="00B91488" w:rsidRPr="004E4FF8" w:rsidRDefault="00B91488" w:rsidP="008E780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6弱:搖晃劇烈以致站立困難;大量傢俱大幅移動或翻倒;門窗扭曲變形，部分耐震能力較差房屋可能損壞或倒塌。</w:t>
            </w:r>
          </w:p>
          <w:p w14:paraId="1CCE0CAC" w14:textId="77777777" w:rsidR="00B91488" w:rsidRPr="004E4FF8" w:rsidRDefault="00B91488" w:rsidP="005E0DBF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6強:搖晃劇烈以致無法站穩;大量傢俱大幅移動或翻倒，門窗扭曲變形，部分耐震能力較差房屋可能損壞或倒塌，耐震能力較強房屋亦可能受損。</w:t>
            </w:r>
          </w:p>
          <w:p w14:paraId="27C8EBFE" w14:textId="77777777" w:rsidR="00B91488" w:rsidRPr="004E4FF8" w:rsidRDefault="00B91488" w:rsidP="008E780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7:搖晃劇烈以致無法依意志行動;幾乎所有傢俱都大幅移動或翻倒，部分耐震較強建築物可能損壞或倒塌。</w:t>
            </w:r>
          </w:p>
        </w:tc>
      </w:tr>
      <w:tr w:rsidR="00B91488" w:rsidRPr="004E4FF8" w14:paraId="381547FC" w14:textId="77777777" w:rsidTr="0086673B">
        <w:trPr>
          <w:trHeight w:val="380"/>
        </w:trPr>
        <w:tc>
          <w:tcPr>
            <w:tcW w:w="1019" w:type="dxa"/>
            <w:vMerge/>
          </w:tcPr>
          <w:p w14:paraId="6DE2C4E0" w14:textId="77777777" w:rsidR="00B91488" w:rsidRPr="004E4FF8" w:rsidRDefault="00B91488" w:rsidP="005B75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2FA7B505" w14:textId="77777777" w:rsidR="00B91488" w:rsidRPr="004E4FF8" w:rsidRDefault="00B91488" w:rsidP="005B75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應變啟動</w:t>
            </w:r>
          </w:p>
        </w:tc>
        <w:tc>
          <w:tcPr>
            <w:tcW w:w="12815" w:type="dxa"/>
          </w:tcPr>
          <w:p w14:paraId="4FD84D2B" w14:textId="12196B0D" w:rsidR="00B91488" w:rsidRPr="004E4FF8" w:rsidRDefault="00AE6A95" w:rsidP="0055006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t>有電力(</w:t>
            </w:r>
            <w:proofErr w:type="gramStart"/>
            <w:r w:rsidR="00B91488" w:rsidRPr="004E4FF8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="00B91488" w:rsidRPr="004E4FF8">
              <w:rPr>
                <w:rFonts w:ascii="標楷體" w:eastAsia="標楷體" w:hAnsi="標楷體" w:hint="eastAsia"/>
                <w:szCs w:val="24"/>
              </w:rPr>
              <w:t>全校廣播方式)、</w:t>
            </w:r>
            <w:r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t>無電力(哨音、便攜式電力設備廣播方式)</w:t>
            </w:r>
          </w:p>
        </w:tc>
      </w:tr>
      <w:tr w:rsidR="00B91488" w:rsidRPr="004E4FF8" w14:paraId="3FDB7844" w14:textId="77777777" w:rsidTr="0086673B">
        <w:trPr>
          <w:trHeight w:val="2615"/>
        </w:trPr>
        <w:tc>
          <w:tcPr>
            <w:tcW w:w="1019" w:type="dxa"/>
            <w:vMerge/>
          </w:tcPr>
          <w:p w14:paraId="23774E76" w14:textId="77777777" w:rsidR="00B91488" w:rsidRPr="004E4FF8" w:rsidRDefault="00B91488" w:rsidP="001D4A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3309DC62" w14:textId="77777777" w:rsidR="00B91488" w:rsidRPr="004E4FF8" w:rsidRDefault="00B91488" w:rsidP="001D4A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複合災害</w:t>
            </w:r>
          </w:p>
        </w:tc>
        <w:tc>
          <w:tcPr>
            <w:tcW w:w="12815" w:type="dxa"/>
          </w:tcPr>
          <w:p w14:paraId="1C587B70" w14:textId="000C3031" w:rsidR="00B91488" w:rsidRPr="004E4FF8" w:rsidRDefault="00DF440C" w:rsidP="0026466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t>火災(地點、嚴重程度、有無人員受傷):</w:t>
            </w:r>
          </w:p>
          <w:p w14:paraId="09843761" w14:textId="77777777" w:rsidR="00B91488" w:rsidRPr="004E4FF8" w:rsidRDefault="00B91488" w:rsidP="0026466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4E4FF8">
              <w:rPr>
                <w:rFonts w:ascii="標楷體" w:eastAsia="標楷體" w:hAnsi="標楷體" w:hint="eastAsia"/>
                <w:szCs w:val="24"/>
              </w:rPr>
              <w:t>毒化災(</w:t>
            </w:r>
            <w:r w:rsidR="00927051" w:rsidRPr="004E4FF8">
              <w:rPr>
                <w:rFonts w:ascii="標楷體" w:eastAsia="標楷體" w:hAnsi="標楷體" w:hint="eastAsia"/>
                <w:szCs w:val="24"/>
              </w:rPr>
              <w:t>位置</w:t>
            </w:r>
            <w:r w:rsidRPr="004E4FF8">
              <w:rPr>
                <w:rFonts w:ascii="標楷體" w:eastAsia="標楷體" w:hAnsi="標楷體" w:hint="eastAsia"/>
                <w:szCs w:val="24"/>
              </w:rPr>
              <w:t>、嚴重程度、有無人員受傷):</w:t>
            </w:r>
          </w:p>
          <w:p w14:paraId="304D46DA" w14:textId="0F07941E" w:rsidR="00DA65AA" w:rsidRPr="004E4FF8" w:rsidRDefault="00D73B3C" w:rsidP="00264667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4E4FF8">
              <w:rPr>
                <w:rFonts w:ascii="標楷體" w:eastAsia="標楷體" w:hAnsi="標楷體"/>
                <w:szCs w:val="24"/>
              </w:rPr>
              <w:sym w:font="Wingdings" w:char="F0A8"/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t>建物受損(位置、嚴重程度):</w:t>
            </w:r>
            <w:r w:rsidR="00B91488" w:rsidRPr="004E4FF8">
              <w:rPr>
                <w:rFonts w:hint="eastAsia"/>
                <w:szCs w:val="24"/>
              </w:rPr>
              <w:t xml:space="preserve"> </w:t>
            </w:r>
          </w:p>
          <w:p w14:paraId="1FA3DF08" w14:textId="016FB32F" w:rsidR="00B91488" w:rsidRPr="004E4FF8" w:rsidRDefault="009C044A" w:rsidP="0026466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/>
                <w:szCs w:val="24"/>
              </w:rPr>
              <w:sym w:font="Wingdings 2" w:char="F052"/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t>人員受傷(地點、人數、受傷程度):</w:t>
            </w:r>
            <w:r w:rsidR="00577344" w:rsidRPr="004E4FF8">
              <w:rPr>
                <w:rFonts w:ascii="標楷體" w:eastAsia="標楷體" w:hAnsi="標楷體"/>
                <w:szCs w:val="24"/>
              </w:rPr>
              <w:t xml:space="preserve"> </w:t>
            </w:r>
            <w:r w:rsidR="0055324D" w:rsidRPr="004E4FF8">
              <w:rPr>
                <w:rFonts w:ascii="標楷體" w:eastAsia="標楷體" w:hAnsi="標楷體" w:hint="eastAsia"/>
                <w:szCs w:val="24"/>
              </w:rPr>
              <w:t>4年甲班</w:t>
            </w:r>
            <w:proofErr w:type="gramStart"/>
            <w:r w:rsidR="0055324D" w:rsidRPr="004E4FF8">
              <w:rPr>
                <w:rFonts w:ascii="標楷體" w:eastAsia="標楷體" w:hAnsi="標楷體" w:hint="eastAsia"/>
                <w:szCs w:val="24"/>
              </w:rPr>
              <w:t>徐生受困</w:t>
            </w:r>
            <w:proofErr w:type="gramEnd"/>
            <w:r w:rsidR="0055324D" w:rsidRPr="004E4FF8">
              <w:rPr>
                <w:rFonts w:ascii="標楷體" w:eastAsia="標楷體" w:hAnsi="標楷體" w:hint="eastAsia"/>
                <w:szCs w:val="24"/>
              </w:rPr>
              <w:t>圖書館，腿部受傷無法自行移動</w:t>
            </w:r>
          </w:p>
          <w:p w14:paraId="56135CC9" w14:textId="0CE0FE4E" w:rsidR="00B91488" w:rsidRPr="004E4FF8" w:rsidRDefault="00373DEF" w:rsidP="0026466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/>
                <w:szCs w:val="24"/>
              </w:rPr>
              <w:sym w:font="Wingdings 2" w:char="F052"/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t>其它:</w:t>
            </w:r>
            <w:r>
              <w:rPr>
                <w:rFonts w:ascii="標楷體" w:eastAsia="標楷體" w:hAnsi="標楷體" w:hint="eastAsia"/>
                <w:szCs w:val="24"/>
              </w:rPr>
              <w:t>辦公室玻璃破裂</w:t>
            </w:r>
          </w:p>
        </w:tc>
      </w:tr>
      <w:tr w:rsidR="00B91488" w:rsidRPr="004E4FF8" w14:paraId="66400EE0" w14:textId="77777777" w:rsidTr="0086673B">
        <w:trPr>
          <w:trHeight w:val="392"/>
        </w:trPr>
        <w:tc>
          <w:tcPr>
            <w:tcW w:w="1019" w:type="dxa"/>
            <w:vMerge/>
          </w:tcPr>
          <w:p w14:paraId="61A19C19" w14:textId="77777777" w:rsidR="00B91488" w:rsidRPr="004E4FF8" w:rsidRDefault="00B91488" w:rsidP="005B75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0FEE4B4B" w14:textId="77777777" w:rsidR="00B91488" w:rsidRPr="004E4FF8" w:rsidRDefault="00B91488" w:rsidP="001D4A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停課設定</w:t>
            </w:r>
          </w:p>
        </w:tc>
        <w:tc>
          <w:tcPr>
            <w:tcW w:w="12815" w:type="dxa"/>
          </w:tcPr>
          <w:p w14:paraId="43CB386A" w14:textId="70EA21F7" w:rsidR="00B91488" w:rsidRPr="004E4FF8" w:rsidRDefault="00B91488" w:rsidP="00066C3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4E4FF8">
              <w:rPr>
                <w:rFonts w:ascii="標楷體" w:eastAsia="標楷體" w:hAnsi="標楷體" w:hint="eastAsia"/>
                <w:szCs w:val="24"/>
              </w:rPr>
              <w:t>停課(設置服務台)、</w:t>
            </w:r>
            <w:r w:rsidR="009C044A" w:rsidRPr="004E4FF8"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Pr="004E4FF8">
              <w:rPr>
                <w:rFonts w:ascii="標楷體" w:eastAsia="標楷體" w:hAnsi="標楷體" w:hint="eastAsia"/>
                <w:szCs w:val="24"/>
              </w:rPr>
              <w:t>無需停課(確定安全後帶回</w:t>
            </w:r>
            <w:proofErr w:type="gramStart"/>
            <w:r w:rsidRPr="004E4FF8">
              <w:rPr>
                <w:rFonts w:ascii="標楷體" w:eastAsia="標楷體" w:hAnsi="標楷體" w:hint="eastAsia"/>
                <w:szCs w:val="24"/>
              </w:rPr>
              <w:t>教室復課</w:t>
            </w:r>
            <w:proofErr w:type="gramEnd"/>
            <w:r w:rsidRPr="004E4FF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B91488" w:rsidRPr="004E4FF8" w14:paraId="0E97506D" w14:textId="77777777" w:rsidTr="0086673B">
        <w:trPr>
          <w:trHeight w:val="380"/>
        </w:trPr>
        <w:tc>
          <w:tcPr>
            <w:tcW w:w="1019" w:type="dxa"/>
            <w:vMerge/>
          </w:tcPr>
          <w:p w14:paraId="42879572" w14:textId="77777777" w:rsidR="00B91488" w:rsidRPr="004E4FF8" w:rsidRDefault="00B91488" w:rsidP="00066C3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67D09BB" w14:textId="77777777" w:rsidR="00B91488" w:rsidRPr="004E4FF8" w:rsidRDefault="00B91488" w:rsidP="00066C3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支援單位</w:t>
            </w:r>
          </w:p>
        </w:tc>
        <w:tc>
          <w:tcPr>
            <w:tcW w:w="12815" w:type="dxa"/>
          </w:tcPr>
          <w:p w14:paraId="65EB4A89" w14:textId="74602D7B" w:rsidR="00B91488" w:rsidRPr="004E4FF8" w:rsidRDefault="00B91488" w:rsidP="00066C3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4E4FF8">
              <w:rPr>
                <w:rFonts w:ascii="標楷體" w:eastAsia="標楷體" w:hAnsi="標楷體" w:hint="eastAsia"/>
                <w:szCs w:val="24"/>
              </w:rPr>
              <w:t>消防、</w:t>
            </w:r>
            <w:r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4E4FF8">
              <w:rPr>
                <w:rFonts w:ascii="標楷體" w:eastAsia="標楷體" w:hAnsi="標楷體" w:hint="eastAsia"/>
                <w:szCs w:val="24"/>
              </w:rPr>
              <w:t>警政、</w:t>
            </w:r>
            <w:r w:rsidR="00185E6F"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4E4FF8">
              <w:rPr>
                <w:rFonts w:ascii="標楷體" w:eastAsia="標楷體" w:hAnsi="標楷體" w:hint="eastAsia"/>
                <w:szCs w:val="24"/>
              </w:rPr>
              <w:t>醫療院所、</w:t>
            </w:r>
            <w:r w:rsidR="003C188E" w:rsidRPr="004E4FF8"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Pr="004E4FF8">
              <w:rPr>
                <w:rFonts w:ascii="標楷體" w:eastAsia="標楷體" w:hAnsi="標楷體" w:hint="eastAsia"/>
                <w:szCs w:val="24"/>
              </w:rPr>
              <w:t>救護車、</w:t>
            </w:r>
            <w:r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4E4FF8">
              <w:rPr>
                <w:rFonts w:ascii="標楷體" w:eastAsia="標楷體" w:hAnsi="標楷體" w:hint="eastAsia"/>
                <w:szCs w:val="24"/>
              </w:rPr>
              <w:t>社政(鄰里、區公所)、</w:t>
            </w:r>
            <w:r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4E4FF8">
              <w:rPr>
                <w:rFonts w:ascii="標楷體" w:eastAsia="標楷體" w:hAnsi="標楷體" w:hint="eastAsia"/>
                <w:szCs w:val="24"/>
              </w:rPr>
              <w:t>電力公司、</w:t>
            </w:r>
            <w:r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4E4FF8">
              <w:rPr>
                <w:rFonts w:ascii="標楷體" w:eastAsia="標楷體" w:hAnsi="標楷體" w:hint="eastAsia"/>
                <w:szCs w:val="24"/>
              </w:rPr>
              <w:t>自來水公司</w:t>
            </w:r>
          </w:p>
        </w:tc>
      </w:tr>
      <w:tr w:rsidR="00B91488" w:rsidRPr="004E4FF8" w14:paraId="6AA48D24" w14:textId="77777777" w:rsidTr="0086673B">
        <w:trPr>
          <w:trHeight w:val="1515"/>
        </w:trPr>
        <w:tc>
          <w:tcPr>
            <w:tcW w:w="1019" w:type="dxa"/>
            <w:vMerge/>
          </w:tcPr>
          <w:p w14:paraId="5DF5133A" w14:textId="77777777" w:rsidR="00B91488" w:rsidRPr="004E4FF8" w:rsidRDefault="00B91488" w:rsidP="001D4A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1DEF89AA" w14:textId="77777777" w:rsidR="00B91488" w:rsidRPr="004E4FF8" w:rsidRDefault="00B91488" w:rsidP="001D4A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雨天備案</w:t>
            </w:r>
          </w:p>
        </w:tc>
        <w:tc>
          <w:tcPr>
            <w:tcW w:w="12815" w:type="dxa"/>
          </w:tcPr>
          <w:p w14:paraId="09810053" w14:textId="064FCCFE" w:rsidR="00B91488" w:rsidRPr="004E4FF8" w:rsidRDefault="009C044A" w:rsidP="009059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t>維持全規模演練(攜雨具)</w:t>
            </w:r>
          </w:p>
          <w:p w14:paraId="34F62128" w14:textId="77777777" w:rsidR="00B91488" w:rsidRPr="004E4FF8" w:rsidRDefault="00B91488" w:rsidP="009059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4E4FF8">
              <w:rPr>
                <w:rFonts w:ascii="標楷體" w:eastAsia="標楷體" w:hAnsi="標楷體" w:hint="eastAsia"/>
                <w:szCs w:val="24"/>
              </w:rPr>
              <w:t>變更疏散地點(能避雨之集合地點)</w:t>
            </w:r>
          </w:p>
          <w:p w14:paraId="6162CD6D" w14:textId="77777777" w:rsidR="00B91488" w:rsidRPr="004E4FF8" w:rsidRDefault="00B91488" w:rsidP="00905983">
            <w:pPr>
              <w:spacing w:line="24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4E4FF8">
              <w:rPr>
                <w:rFonts w:ascii="標楷體" w:eastAsia="標楷體" w:hAnsi="標楷體" w:hint="eastAsia"/>
                <w:szCs w:val="24"/>
              </w:rPr>
              <w:t>行政</w:t>
            </w:r>
            <w:proofErr w:type="gramStart"/>
            <w:r w:rsidRPr="004E4FF8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4E4FF8">
              <w:rPr>
                <w:rFonts w:ascii="標楷體" w:eastAsia="標楷體" w:hAnsi="標楷體" w:hint="eastAsia"/>
                <w:szCs w:val="24"/>
              </w:rPr>
              <w:t>部份動員(或緊急應變組織改至能避雨之集合位置):</w:t>
            </w:r>
            <w:r w:rsidRPr="004E4FF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266FBCE5" w14:textId="5A3ABB67" w:rsidR="00B91488" w:rsidRPr="004E4FF8" w:rsidRDefault="00D73B3C" w:rsidP="009059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="00B91488" w:rsidRPr="004E4FF8">
              <w:rPr>
                <w:rFonts w:ascii="標楷體" w:eastAsia="標楷體" w:hAnsi="標楷體" w:hint="eastAsia"/>
                <w:szCs w:val="24"/>
              </w:rPr>
              <w:t>學生</w:t>
            </w:r>
            <w:proofErr w:type="gramStart"/>
            <w:r w:rsidR="00B91488" w:rsidRPr="004E4FF8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="00B91488" w:rsidRPr="004E4FF8">
              <w:rPr>
                <w:rFonts w:ascii="標楷體" w:eastAsia="標楷體" w:hAnsi="標楷體" w:hint="eastAsia"/>
                <w:szCs w:val="24"/>
              </w:rPr>
              <w:t>部份動員(學生僅做趴下、掩護、穩住之動作)</w:t>
            </w:r>
          </w:p>
          <w:p w14:paraId="27AE5F0E" w14:textId="77777777" w:rsidR="00B91488" w:rsidRPr="004E4FF8" w:rsidRDefault="00B91488" w:rsidP="00905983">
            <w:pPr>
              <w:spacing w:line="24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4E4FF8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Pr="004E4FF8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4E4FF8">
              <w:rPr>
                <w:rFonts w:ascii="標楷體" w:eastAsia="標楷體" w:hAnsi="標楷體" w:hint="eastAsia"/>
                <w:szCs w:val="24"/>
              </w:rPr>
              <w:t>部份動員(指定之專科老師、導師):</w:t>
            </w:r>
            <w:r w:rsidRPr="004E4FF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387972B7" w14:textId="77777777" w:rsidR="00B91488" w:rsidRPr="004E4FF8" w:rsidRDefault="00B91488" w:rsidP="00905983">
            <w:pPr>
              <w:spacing w:line="24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4E4FF8">
              <w:rPr>
                <w:rFonts w:ascii="標楷體" w:eastAsia="標楷體" w:hAnsi="標楷體" w:hint="eastAsia"/>
                <w:szCs w:val="24"/>
              </w:rPr>
              <w:t>其它:</w:t>
            </w:r>
            <w:r w:rsidRPr="004E4FF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  <w:p w14:paraId="678168F6" w14:textId="02B537EB" w:rsidR="0043748F" w:rsidRPr="004E4FF8" w:rsidRDefault="0043748F" w:rsidP="009059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3748F" w:rsidRPr="004E4FF8" w14:paraId="0C73BD5E" w14:textId="77777777" w:rsidTr="0086673B">
        <w:trPr>
          <w:trHeight w:val="1306"/>
        </w:trPr>
        <w:tc>
          <w:tcPr>
            <w:tcW w:w="15588" w:type="dxa"/>
            <w:gridSpan w:val="3"/>
          </w:tcPr>
          <w:p w14:paraId="76D925AF" w14:textId="1B96927D" w:rsidR="0043748F" w:rsidRPr="004E4FF8" w:rsidRDefault="009C044A" w:rsidP="0043748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114</w:t>
            </w:r>
            <w:r w:rsidR="0043748F" w:rsidRPr="004E4FF8">
              <w:rPr>
                <w:rFonts w:ascii="標楷體" w:eastAsia="標楷體" w:hAnsi="標楷體" w:hint="eastAsia"/>
                <w:szCs w:val="24"/>
              </w:rPr>
              <w:t>年</w:t>
            </w:r>
            <w:r w:rsidRPr="004E4FF8">
              <w:rPr>
                <w:rFonts w:ascii="標楷體" w:eastAsia="標楷體" w:hAnsi="標楷體" w:hint="eastAsia"/>
                <w:szCs w:val="24"/>
              </w:rPr>
              <w:t xml:space="preserve">  4 </w:t>
            </w:r>
            <w:r w:rsidR="0043748F" w:rsidRPr="004E4FF8">
              <w:rPr>
                <w:rFonts w:ascii="標楷體" w:eastAsia="標楷體" w:hAnsi="標楷體" w:hint="eastAsia"/>
                <w:szCs w:val="24"/>
              </w:rPr>
              <w:t>月</w:t>
            </w:r>
            <w:r w:rsidRPr="004E4FF8">
              <w:rPr>
                <w:rFonts w:ascii="標楷體" w:eastAsia="標楷體" w:hAnsi="標楷體" w:hint="eastAsia"/>
                <w:szCs w:val="24"/>
              </w:rPr>
              <w:t xml:space="preserve"> 22 </w:t>
            </w:r>
            <w:r w:rsidR="0043748F" w:rsidRPr="004E4FF8">
              <w:rPr>
                <w:rFonts w:ascii="標楷體" w:eastAsia="標楷體" w:hAnsi="標楷體" w:hint="eastAsia"/>
                <w:szCs w:val="24"/>
              </w:rPr>
              <w:t>日</w:t>
            </w:r>
            <w:r w:rsidRPr="004E4FF8">
              <w:rPr>
                <w:rFonts w:ascii="標楷體" w:eastAsia="標楷體" w:hAnsi="標楷體" w:hint="eastAsia"/>
                <w:szCs w:val="24"/>
              </w:rPr>
              <w:t xml:space="preserve"> 8 </w:t>
            </w:r>
            <w:r w:rsidR="0043748F" w:rsidRPr="004E4FF8">
              <w:rPr>
                <w:rFonts w:ascii="標楷體" w:eastAsia="標楷體" w:hAnsi="標楷體" w:hint="eastAsia"/>
                <w:szCs w:val="24"/>
              </w:rPr>
              <w:t>時</w:t>
            </w:r>
            <w:r w:rsidRPr="004E4FF8">
              <w:rPr>
                <w:rFonts w:ascii="標楷體" w:eastAsia="標楷體" w:hAnsi="標楷體" w:hint="eastAsia"/>
                <w:szCs w:val="24"/>
              </w:rPr>
              <w:t xml:space="preserve"> 0 </w:t>
            </w:r>
            <w:r w:rsidR="0043748F" w:rsidRPr="004E4FF8">
              <w:rPr>
                <w:rFonts w:ascii="標楷體" w:eastAsia="標楷體" w:hAnsi="標楷體" w:hint="eastAsia"/>
                <w:szCs w:val="24"/>
              </w:rPr>
              <w:t>分</w:t>
            </w:r>
            <w:r w:rsidR="00185E6F" w:rsidRPr="004E4FF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43748F" w:rsidRPr="004E4FF8">
              <w:rPr>
                <w:rFonts w:ascii="標楷體" w:eastAsia="標楷體" w:hAnsi="標楷體" w:hint="eastAsia"/>
                <w:szCs w:val="24"/>
              </w:rPr>
              <w:t>發生震度</w:t>
            </w:r>
            <w:r w:rsidRPr="004E4FF8">
              <w:rPr>
                <w:rFonts w:ascii="標楷體" w:eastAsia="標楷體" w:hAnsi="標楷體" w:hint="eastAsia"/>
                <w:szCs w:val="24"/>
              </w:rPr>
              <w:t xml:space="preserve"> 5弱 </w:t>
            </w:r>
            <w:r w:rsidR="0043748F" w:rsidRPr="004E4FF8">
              <w:rPr>
                <w:rFonts w:ascii="標楷體" w:eastAsia="標楷體" w:hAnsi="標楷體" w:hint="eastAsia"/>
                <w:szCs w:val="24"/>
              </w:rPr>
              <w:t>地震，地震持續約</w:t>
            </w:r>
            <w:r w:rsidRPr="004E4FF8">
              <w:rPr>
                <w:rFonts w:ascii="標楷體" w:eastAsia="標楷體" w:hAnsi="標楷體" w:hint="eastAsia"/>
                <w:szCs w:val="24"/>
              </w:rPr>
              <w:t xml:space="preserve"> 15 </w:t>
            </w:r>
            <w:r w:rsidR="0043748F" w:rsidRPr="004E4FF8">
              <w:rPr>
                <w:rFonts w:ascii="標楷體" w:eastAsia="標楷體" w:hAnsi="標楷體" w:hint="eastAsia"/>
                <w:szCs w:val="24"/>
              </w:rPr>
              <w:t>秒。</w:t>
            </w:r>
          </w:p>
          <w:p w14:paraId="0387A6A9" w14:textId="319A92B5" w:rsidR="0043748F" w:rsidRPr="004E4FF8" w:rsidRDefault="0043748F" w:rsidP="0043748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造成:</w:t>
            </w:r>
            <w:r w:rsidR="009C044A" w:rsidRPr="004E4F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E4FF8">
              <w:rPr>
                <w:rFonts w:ascii="標楷體" w:eastAsia="標楷體" w:hAnsi="標楷體" w:hint="eastAsia"/>
                <w:szCs w:val="24"/>
              </w:rPr>
              <w:t>人員受傷、建物結構受損複合性災害</w:t>
            </w:r>
          </w:p>
          <w:p w14:paraId="6D27018F" w14:textId="4EB30B7D" w:rsidR="00D73B3C" w:rsidRPr="004E4FF8" w:rsidRDefault="00D73B3C" w:rsidP="003B29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E049735" w14:textId="28BBEC77" w:rsidR="005D203C" w:rsidRDefault="005D203C" w:rsidP="0037061C">
      <w:pPr>
        <w:rPr>
          <w:szCs w:val="24"/>
        </w:rPr>
      </w:pPr>
    </w:p>
    <w:p w14:paraId="787F2B3C" w14:textId="77777777" w:rsidR="003B2973" w:rsidRDefault="003B2973">
      <w:pPr>
        <w:widowControl/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840"/>
        <w:gridCol w:w="1428"/>
        <w:gridCol w:w="2268"/>
        <w:gridCol w:w="2552"/>
        <w:gridCol w:w="2835"/>
        <w:gridCol w:w="3118"/>
        <w:gridCol w:w="2127"/>
      </w:tblGrid>
      <w:tr w:rsidR="0086673B" w:rsidRPr="004E4FF8" w14:paraId="4666B810" w14:textId="77777777" w:rsidTr="0086673B">
        <w:trPr>
          <w:trHeight w:val="259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9B33" w14:textId="77777777" w:rsidR="0086673B" w:rsidRPr="0008552E" w:rsidRDefault="0086673B" w:rsidP="003B297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8"/>
                <w:szCs w:val="24"/>
              </w:rPr>
            </w:pPr>
            <w:r w:rsidRPr="0008552E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lastRenderedPageBreak/>
              <w:t>演練階段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DDDA" w14:textId="77777777" w:rsidR="0086673B" w:rsidRPr="004E4FF8" w:rsidRDefault="0086673B" w:rsidP="003B29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E4FF8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  <w:p w14:paraId="271BC45F" w14:textId="77777777" w:rsidR="0086673B" w:rsidRPr="004E4FF8" w:rsidRDefault="0086673B" w:rsidP="003B29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319F" w14:textId="77777777" w:rsidR="0086673B" w:rsidRPr="004E4FF8" w:rsidRDefault="0086673B" w:rsidP="003B29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E4FF8">
              <w:rPr>
                <w:rFonts w:ascii="標楷體" w:eastAsia="標楷體" w:hAnsi="標楷體" w:hint="eastAsia"/>
                <w:b/>
                <w:bCs/>
                <w:szCs w:val="24"/>
              </w:rPr>
              <w:t>情境設定</w:t>
            </w:r>
          </w:p>
          <w:p w14:paraId="66019B0B" w14:textId="77777777" w:rsidR="0086673B" w:rsidRPr="004E4FF8" w:rsidRDefault="0086673B" w:rsidP="003B29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E4FF8">
              <w:rPr>
                <w:rFonts w:ascii="標楷體" w:eastAsia="標楷體" w:hAnsi="標楷體" w:hint="eastAsia"/>
                <w:b/>
                <w:bCs/>
                <w:szCs w:val="24"/>
              </w:rPr>
              <w:t>(狀況</w:t>
            </w:r>
          </w:p>
          <w:p w14:paraId="66A5DF9E" w14:textId="77777777" w:rsidR="0086673B" w:rsidRPr="004E4FF8" w:rsidRDefault="0086673B" w:rsidP="003B29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E4FF8">
              <w:rPr>
                <w:rFonts w:ascii="標楷體" w:eastAsia="標楷體" w:hAnsi="標楷體" w:hint="eastAsia"/>
                <w:b/>
                <w:bCs/>
                <w:szCs w:val="24"/>
              </w:rPr>
              <w:t>內容)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09C73" w14:textId="77777777" w:rsidR="0086673B" w:rsidRPr="004E4FF8" w:rsidRDefault="0086673B" w:rsidP="003B29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E4FF8">
              <w:rPr>
                <w:rFonts w:ascii="標楷體" w:eastAsia="標楷體" w:hAnsi="標楷體" w:hint="eastAsia"/>
                <w:b/>
                <w:bCs/>
                <w:szCs w:val="24"/>
              </w:rPr>
              <w:t>演   練   內   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9868" w14:textId="77777777" w:rsidR="0086673B" w:rsidRPr="004E4FF8" w:rsidRDefault="0086673B" w:rsidP="003B29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E4FF8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  <w:p w14:paraId="4629A333" w14:textId="77777777" w:rsidR="0086673B" w:rsidRPr="004E4FF8" w:rsidRDefault="0086673B" w:rsidP="003B29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E4FF8">
              <w:rPr>
                <w:rFonts w:ascii="標楷體" w:eastAsia="標楷體" w:hAnsi="標楷體" w:hint="eastAsia"/>
                <w:b/>
                <w:bCs/>
                <w:szCs w:val="24"/>
              </w:rPr>
              <w:t>演練重點</w:t>
            </w:r>
          </w:p>
        </w:tc>
      </w:tr>
      <w:tr w:rsidR="0086673B" w:rsidRPr="004E4FF8" w14:paraId="594A836D" w14:textId="77777777" w:rsidTr="0086673B">
        <w:trPr>
          <w:trHeight w:val="288"/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2429" w14:textId="77777777" w:rsidR="0086673B" w:rsidRPr="004E4FF8" w:rsidRDefault="0086673B" w:rsidP="003B297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683DBF" w14:textId="77777777" w:rsidR="0086673B" w:rsidRPr="004E4FF8" w:rsidRDefault="0086673B" w:rsidP="003B29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157DCF" w14:textId="77777777" w:rsidR="0086673B" w:rsidRPr="004E4FF8" w:rsidRDefault="0086673B" w:rsidP="003B29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885B99" w14:textId="77777777" w:rsidR="0086673B" w:rsidRPr="004E4FF8" w:rsidRDefault="0086673B" w:rsidP="003B297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4E4FF8">
              <w:rPr>
                <w:rFonts w:ascii="標楷體" w:eastAsia="標楷體" w:hAnsi="標楷體" w:hint="eastAsia"/>
                <w:b/>
                <w:bCs/>
                <w:szCs w:val="24"/>
              </w:rPr>
              <w:t>指揮官：黃進成</w:t>
            </w:r>
          </w:p>
          <w:p w14:paraId="382EB78D" w14:textId="77777777" w:rsidR="0086673B" w:rsidRPr="004E4FF8" w:rsidRDefault="0086673B" w:rsidP="003B297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4E4FF8">
              <w:rPr>
                <w:rFonts w:ascii="標楷體" w:eastAsia="標楷體" w:hAnsi="標楷體" w:hint="eastAsia"/>
                <w:b/>
                <w:bCs/>
                <w:szCs w:val="24"/>
              </w:rPr>
              <w:t>發言人：</w:t>
            </w:r>
            <w:proofErr w:type="gramStart"/>
            <w:r w:rsidRPr="004E4FF8">
              <w:rPr>
                <w:rFonts w:ascii="標楷體" w:eastAsia="標楷體" w:hAnsi="標楷體" w:hint="eastAsia"/>
                <w:b/>
                <w:bCs/>
                <w:szCs w:val="24"/>
              </w:rPr>
              <w:t>林雨墨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7430" w14:textId="77777777" w:rsidR="0086673B" w:rsidRPr="004E4FF8" w:rsidRDefault="0086673B" w:rsidP="003B2973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E4FF8">
              <w:rPr>
                <w:rFonts w:ascii="標楷體" w:eastAsia="標楷體" w:hAnsi="標楷體" w:hint="eastAsia"/>
                <w:b/>
                <w:bCs/>
                <w:szCs w:val="24"/>
              </w:rPr>
              <w:t>通報組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38B8" w14:textId="3957C8A2" w:rsidR="0086673B" w:rsidRPr="004E4FF8" w:rsidRDefault="0086673B" w:rsidP="0008552E">
            <w:pPr>
              <w:adjustRightInd w:val="0"/>
              <w:snapToGrid w:val="0"/>
              <w:spacing w:line="280" w:lineRule="atLeast"/>
              <w:ind w:leftChars="-47" w:left="-113" w:rightChars="-105" w:right="-252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E4FF8">
              <w:rPr>
                <w:rFonts w:ascii="標楷體" w:eastAsia="標楷體" w:hAnsi="標楷體" w:hint="eastAsia"/>
                <w:b/>
                <w:bCs/>
                <w:szCs w:val="24"/>
              </w:rPr>
              <w:t>避難引導組</w:t>
            </w:r>
            <w:r w:rsidRPr="00373DEF">
              <w:rPr>
                <w:rFonts w:ascii="標楷體" w:eastAsia="標楷體" w:hAnsi="標楷體" w:hint="eastAsia"/>
                <w:b/>
                <w:bCs/>
                <w:szCs w:val="24"/>
              </w:rPr>
              <w:t>（安全防護組）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EB840" w14:textId="7F932389" w:rsidR="0086673B" w:rsidRPr="00373DEF" w:rsidRDefault="0086673B" w:rsidP="0008552E">
            <w:pPr>
              <w:pStyle w:val="Default"/>
              <w:ind w:leftChars="-47" w:left="-113"/>
              <w:jc w:val="center"/>
            </w:pPr>
            <w:r w:rsidRPr="004E4FF8">
              <w:rPr>
                <w:rFonts w:ascii="標楷體" w:eastAsia="標楷體" w:hAnsi="標楷體" w:hint="eastAsia"/>
                <w:b/>
                <w:bCs/>
              </w:rPr>
              <w:t>搶救組</w:t>
            </w:r>
            <w:r w:rsidRPr="00373DEF">
              <w:rPr>
                <w:rFonts w:ascii="標楷體" w:eastAsia="標楷體" w:hAnsi="標楷體"/>
                <w:b/>
                <w:bCs/>
              </w:rPr>
              <w:t>（緊急救護組）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14B7" w14:textId="77777777" w:rsidR="0086673B" w:rsidRPr="004E4FF8" w:rsidRDefault="0086673B" w:rsidP="003B29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86673B" w:rsidRPr="004E4FF8" w14:paraId="58613950" w14:textId="77777777" w:rsidTr="0008552E">
        <w:trPr>
          <w:trHeight w:val="70"/>
          <w:tblHeader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E05D" w14:textId="77777777" w:rsidR="0086673B" w:rsidRPr="004E4FF8" w:rsidRDefault="0086673B" w:rsidP="003B297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1B9D" w14:textId="77777777" w:rsidR="0086673B" w:rsidRPr="004E4FF8" w:rsidRDefault="0086673B" w:rsidP="003B29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28FB" w14:textId="77777777" w:rsidR="0086673B" w:rsidRPr="004E4FF8" w:rsidRDefault="0086673B" w:rsidP="003B29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01F2" w14:textId="77777777" w:rsidR="0086673B" w:rsidRPr="004E4FF8" w:rsidRDefault="0086673B" w:rsidP="003B297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5852" w14:textId="2D86D84A" w:rsidR="0086673B" w:rsidRPr="0008552E" w:rsidRDefault="0086673B" w:rsidP="0008552E">
            <w:pPr>
              <w:adjustRightInd w:val="0"/>
              <w:snapToGrid w:val="0"/>
              <w:spacing w:line="280" w:lineRule="atLeast"/>
              <w:ind w:leftChars="-42" w:left="-101" w:rightChars="-45" w:right="-108"/>
              <w:rPr>
                <w:rFonts w:ascii="標楷體" w:eastAsia="標楷體" w:hAnsi="標楷體"/>
                <w:b/>
                <w:bCs/>
                <w:sz w:val="20"/>
                <w:szCs w:val="24"/>
              </w:rPr>
            </w:pPr>
            <w:r w:rsidRPr="0008552E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組長：吳綺葳 代理：鐘卉晴</w:t>
            </w:r>
            <w:r w:rsidR="0008552E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 xml:space="preserve"> </w:t>
            </w:r>
            <w:r w:rsidRPr="0008552E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成員：6人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1EA1" w14:textId="0FF6DA8B" w:rsidR="0086673B" w:rsidRPr="0008552E" w:rsidRDefault="0086673B" w:rsidP="003B297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b/>
                <w:bCs/>
                <w:sz w:val="20"/>
                <w:szCs w:val="24"/>
              </w:rPr>
            </w:pPr>
            <w:r w:rsidRPr="0008552E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組長：吳瑞</w:t>
            </w:r>
            <w:proofErr w:type="gramStart"/>
            <w:r w:rsidRPr="0008552E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媞</w:t>
            </w:r>
            <w:proofErr w:type="gramEnd"/>
            <w:r w:rsidRPr="0008552E">
              <w:rPr>
                <w:rFonts w:ascii="標楷體" w:eastAsia="標楷體" w:hAnsi="標楷體"/>
                <w:b/>
                <w:bCs/>
                <w:sz w:val="20"/>
                <w:szCs w:val="24"/>
              </w:rPr>
              <w:t xml:space="preserve"> </w:t>
            </w:r>
            <w:r w:rsidRPr="0008552E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代理：胡美玲</w:t>
            </w:r>
          </w:p>
          <w:p w14:paraId="418CBBFD" w14:textId="77777777" w:rsidR="0086673B" w:rsidRPr="0008552E" w:rsidRDefault="0086673B" w:rsidP="003B297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b/>
                <w:bCs/>
                <w:sz w:val="20"/>
                <w:szCs w:val="24"/>
              </w:rPr>
            </w:pPr>
            <w:r w:rsidRPr="0008552E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成員：13人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103B" w14:textId="77777777" w:rsidR="0008552E" w:rsidRDefault="0086673B" w:rsidP="0008552E">
            <w:pPr>
              <w:adjustRightInd w:val="0"/>
              <w:snapToGrid w:val="0"/>
              <w:spacing w:line="280" w:lineRule="atLeast"/>
              <w:ind w:leftChars="-47" w:left="-113"/>
              <w:rPr>
                <w:rFonts w:ascii="標楷體" w:eastAsia="標楷體" w:hAnsi="標楷體"/>
                <w:b/>
                <w:bCs/>
                <w:sz w:val="20"/>
                <w:szCs w:val="24"/>
              </w:rPr>
            </w:pPr>
            <w:r w:rsidRPr="0008552E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組長：賴</w:t>
            </w:r>
            <w:proofErr w:type="gramStart"/>
            <w:r w:rsidRPr="0008552E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玠</w:t>
            </w:r>
            <w:proofErr w:type="gramEnd"/>
            <w:r w:rsidRPr="0008552E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宇 代理：</w:t>
            </w:r>
            <w:proofErr w:type="gramStart"/>
            <w:r w:rsidRPr="0008552E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官漱玉</w:t>
            </w:r>
            <w:proofErr w:type="gramEnd"/>
          </w:p>
          <w:p w14:paraId="665415DA" w14:textId="600A81A9" w:rsidR="0086673B" w:rsidRPr="0008552E" w:rsidRDefault="0086673B" w:rsidP="0008552E">
            <w:pPr>
              <w:adjustRightInd w:val="0"/>
              <w:snapToGrid w:val="0"/>
              <w:spacing w:line="280" w:lineRule="atLeast"/>
              <w:ind w:leftChars="-47" w:left="-113"/>
              <w:rPr>
                <w:rFonts w:ascii="標楷體" w:eastAsia="標楷體" w:hAnsi="標楷體"/>
                <w:b/>
                <w:bCs/>
                <w:sz w:val="20"/>
                <w:szCs w:val="24"/>
              </w:rPr>
            </w:pPr>
            <w:r w:rsidRPr="0008552E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成員：6人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4AE6" w14:textId="77777777" w:rsidR="0086673B" w:rsidRPr="004E4FF8" w:rsidRDefault="0086673B" w:rsidP="003B29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3B2973" w:rsidRPr="004E4FF8" w14:paraId="59FE78E9" w14:textId="77777777" w:rsidTr="0086673B">
        <w:trPr>
          <w:trHeight w:val="3734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09126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芫荽 0.94"/>
                <w:color w:val="000000" w:themeColor="text1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color w:val="000000" w:themeColor="text1"/>
                <w:szCs w:val="24"/>
              </w:rPr>
              <w:t>一、</w:t>
            </w:r>
          </w:p>
          <w:p w14:paraId="562D2589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芫荽 0.94"/>
                <w:color w:val="000000" w:themeColor="text1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color w:val="000000" w:themeColor="text1"/>
                <w:szCs w:val="24"/>
              </w:rPr>
              <w:t>災害</w:t>
            </w:r>
          </w:p>
          <w:p w14:paraId="1D05E498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芫荽 0.94"/>
                <w:color w:val="000000" w:themeColor="text1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color w:val="000000" w:themeColor="text1"/>
                <w:szCs w:val="24"/>
              </w:rPr>
              <w:t>發生</w:t>
            </w:r>
          </w:p>
          <w:p w14:paraId="061F5D4F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芫荽 0.94"/>
                <w:color w:val="000000" w:themeColor="text1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color w:val="000000" w:themeColor="text1"/>
                <w:szCs w:val="24"/>
              </w:rPr>
              <w:t>與</w:t>
            </w:r>
          </w:p>
          <w:p w14:paraId="7C4B5B1D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color w:val="000000" w:themeColor="text1"/>
                <w:szCs w:val="24"/>
              </w:rPr>
              <w:t>察覺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3694F" w14:textId="4CA5C2D3" w:rsidR="003B2973" w:rsidRPr="004E4FF8" w:rsidRDefault="003B2973" w:rsidP="003B2973">
            <w:pPr>
              <w:widowControl/>
              <w:spacing w:before="180" w:after="7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E4FF8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4E4FF8">
              <w:rPr>
                <w:rFonts w:ascii="標楷體" w:eastAsia="標楷體" w:hAnsi="標楷體" w:cs="新細明體"/>
                <w:kern w:val="0"/>
                <w:szCs w:val="24"/>
              </w:rPr>
              <w:br/>
              <w:t>~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E4FF8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BEC9E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szCs w:val="24"/>
              </w:rPr>
              <w:t>地震速報系統發出警報，地震來臨。強震即時警報系統響起15秒)</w:t>
            </w:r>
          </w:p>
          <w:p w14:paraId="2451390D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szCs w:val="24"/>
              </w:rPr>
              <w:t>地震陸續搖晃(15秒)</w:t>
            </w:r>
          </w:p>
          <w:p w14:paraId="5B065E6B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szCs w:val="24"/>
              </w:rPr>
              <w:t>所有人員就地避難2分鐘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1FA4" w14:textId="77777777" w:rsidR="003B2973" w:rsidRPr="004E4FF8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依「趴下、掩護、穩住」要領，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就地掩避保護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頭頸部。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838" w14:textId="77777777" w:rsidR="003B2973" w:rsidRPr="004E4FF8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依「趴下、掩護、穩住」要領，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就地掩避保護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頭頸部。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451" w14:textId="77777777" w:rsidR="003B2973" w:rsidRPr="004E4FF8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依「趴下、掩護、穩住」要領，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就地掩避保護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頭頸部。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533" w14:textId="77777777" w:rsidR="003B2973" w:rsidRPr="004E4FF8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依「趴下、掩護、穩住」要領，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就地掩避保護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頭頸部。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C7149" w14:textId="52B388AE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kern w:val="0"/>
                <w:sz w:val="2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驟-趴下、掩護、穩住。</w:t>
            </w:r>
          </w:p>
          <w:p w14:paraId="4C8F6DA0" w14:textId="77777777" w:rsidR="00352317" w:rsidRPr="00352317" w:rsidRDefault="003B2973" w:rsidP="00352317">
            <w:pPr>
              <w:spacing w:line="0" w:lineRule="atLeast"/>
              <w:jc w:val="both"/>
              <w:rPr>
                <w:rFonts w:ascii="標楷體" w:eastAsia="標楷體" w:hAnsi="標楷體" w:cs="芫荽 0.94"/>
                <w:kern w:val="0"/>
                <w:sz w:val="2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三、 師生都完成「趴、掩、穩」姿勢，判斷原</w:t>
            </w:r>
            <w:r w:rsidR="00352317"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演練重點：</w:t>
            </w:r>
          </w:p>
          <w:p w14:paraId="356D7AFA" w14:textId="77777777" w:rsidR="00352317" w:rsidRPr="00352317" w:rsidRDefault="00352317" w:rsidP="00352317">
            <w:pPr>
              <w:spacing w:line="0" w:lineRule="atLeast"/>
              <w:jc w:val="both"/>
              <w:rPr>
                <w:rFonts w:ascii="標楷體" w:eastAsia="標楷體" w:hAnsi="標楷體" w:cs="芫荽 0.94"/>
                <w:kern w:val="0"/>
                <w:sz w:val="2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一、 教室內老師進行安撫及避難指導，學生安靜聽從指揮。</w:t>
            </w:r>
          </w:p>
          <w:p w14:paraId="0352C0E2" w14:textId="44139938" w:rsidR="003B2973" w:rsidRPr="00352317" w:rsidRDefault="00352317" w:rsidP="00352317">
            <w:pPr>
              <w:spacing w:line="0" w:lineRule="atLeast"/>
              <w:jc w:val="both"/>
              <w:rPr>
                <w:rFonts w:ascii="標楷體" w:eastAsia="標楷體" w:hAnsi="標楷體" w:cs="芫荽 0.94"/>
                <w:kern w:val="0"/>
                <w:sz w:val="2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二、 確實並迅速完成抗震保命三步</w:t>
            </w:r>
            <w:r w:rsidR="003B2973"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則：選擇能保護頭頸之桌下或堅固掩體躲避為佳，避開</w:t>
            </w:r>
            <w:proofErr w:type="gramStart"/>
            <w:r w:rsidR="003B2973"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恐</w:t>
            </w:r>
            <w:proofErr w:type="gramEnd"/>
            <w:r w:rsidR="003B2973"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衍生物品墜落、傾倒或玻璃飛濺位置。</w:t>
            </w:r>
          </w:p>
          <w:p w14:paraId="18BE5CE5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kern w:val="0"/>
                <w:sz w:val="2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四、不特別開門、關燈，所有人員就地避難。</w:t>
            </w:r>
          </w:p>
        </w:tc>
      </w:tr>
      <w:tr w:rsidR="003B2973" w:rsidRPr="004E4FF8" w14:paraId="496B37B9" w14:textId="77777777" w:rsidTr="0086673B">
        <w:trPr>
          <w:trHeight w:val="828"/>
        </w:trPr>
        <w:tc>
          <w:tcPr>
            <w:tcW w:w="562" w:type="dxa"/>
            <w:vAlign w:val="center"/>
          </w:tcPr>
          <w:p w14:paraId="12716A93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芫荽 0.94"/>
                <w:color w:val="000000" w:themeColor="text1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二</w:t>
            </w:r>
            <w:r w:rsidRPr="004E4FF8">
              <w:rPr>
                <w:rFonts w:ascii="標楷體" w:eastAsia="標楷體" w:hAnsi="標楷體" w:cs="芫荽 0.94" w:hint="eastAsia"/>
                <w:color w:val="000000" w:themeColor="text1"/>
                <w:szCs w:val="24"/>
              </w:rPr>
              <w:t>、</w:t>
            </w:r>
          </w:p>
          <w:p w14:paraId="24123A68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芫荽 0.94"/>
                <w:color w:val="000000" w:themeColor="text1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color w:val="000000" w:themeColor="text1"/>
                <w:szCs w:val="24"/>
              </w:rPr>
              <w:t>師生</w:t>
            </w:r>
          </w:p>
          <w:p w14:paraId="6A5779AD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芫荽 0.94"/>
                <w:color w:val="000000" w:themeColor="text1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color w:val="000000" w:themeColor="text1"/>
                <w:szCs w:val="24"/>
              </w:rPr>
              <w:t>避難</w:t>
            </w:r>
          </w:p>
          <w:p w14:paraId="38E3D025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芫荽 0.94"/>
                <w:color w:val="000000" w:themeColor="text1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color w:val="000000" w:themeColor="text1"/>
                <w:szCs w:val="24"/>
              </w:rPr>
              <w:t>疏散</w:t>
            </w:r>
          </w:p>
          <w:p w14:paraId="16B4DD4E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芫荽 0.94"/>
                <w:color w:val="000000" w:themeColor="text1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color w:val="000000" w:themeColor="text1"/>
                <w:szCs w:val="24"/>
              </w:rPr>
              <w:t>與</w:t>
            </w:r>
          </w:p>
          <w:p w14:paraId="339AC637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芫荽 0.94"/>
                <w:color w:val="000000" w:themeColor="text1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color w:val="000000" w:themeColor="text1"/>
                <w:szCs w:val="24"/>
              </w:rPr>
              <w:t>應變</w:t>
            </w:r>
          </w:p>
          <w:p w14:paraId="53B2ED64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color w:val="000000" w:themeColor="text1"/>
                <w:szCs w:val="24"/>
              </w:rPr>
              <w:t>啟動</w:t>
            </w:r>
          </w:p>
        </w:tc>
        <w:tc>
          <w:tcPr>
            <w:tcW w:w="840" w:type="dxa"/>
            <w:vAlign w:val="center"/>
          </w:tcPr>
          <w:p w14:paraId="124A0520" w14:textId="5F913D73" w:rsidR="003B2973" w:rsidRPr="004E4FF8" w:rsidRDefault="003B2973" w:rsidP="003B2973">
            <w:pPr>
              <w:widowControl/>
              <w:spacing w:before="180" w:after="7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E4FF8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02</w:t>
            </w:r>
            <w:r w:rsidRPr="004E4FF8">
              <w:rPr>
                <w:rFonts w:ascii="標楷體" w:eastAsia="標楷體" w:hAnsi="標楷體" w:cs="新細明體"/>
                <w:kern w:val="0"/>
                <w:szCs w:val="24"/>
              </w:rPr>
              <w:t>~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E4FF8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</w:p>
        </w:tc>
        <w:tc>
          <w:tcPr>
            <w:tcW w:w="1428" w:type="dxa"/>
            <w:vAlign w:val="center"/>
          </w:tcPr>
          <w:p w14:paraId="3CB35067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szCs w:val="24"/>
              </w:rPr>
              <w:t>地震停（暫）止，全校師生進行疏散避難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20469A" w14:textId="77777777" w:rsidR="003B2973" w:rsidRPr="004E4FF8" w:rsidRDefault="003B2973" w:rsidP="003B2973">
            <w:pPr>
              <w:spacing w:line="31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1.</w:t>
            </w:r>
            <w:r w:rsidRPr="004E4FF8">
              <w:rPr>
                <w:rFonts w:ascii="標楷體" w:eastAsia="標楷體" w:hAnsi="標楷體" w:cs="芫荽 0.94"/>
                <w:szCs w:val="24"/>
              </w:rPr>
              <w:t>指揮官評估地震強度與建物耐受情形，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裁</w:t>
            </w:r>
            <w:r w:rsidRPr="004E4FF8">
              <w:rPr>
                <w:rFonts w:ascii="標楷體" w:eastAsia="標楷體" w:hAnsi="標楷體" w:cs="芫荽 0.94"/>
                <w:szCs w:val="24"/>
              </w:rPr>
              <w:t>示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進行</w:t>
            </w:r>
            <w:r w:rsidRPr="004E4FF8">
              <w:rPr>
                <w:rFonts w:ascii="標楷體" w:eastAsia="標楷體" w:hAnsi="標楷體" w:cs="芫荽 0.94"/>
                <w:szCs w:val="24"/>
              </w:rPr>
              <w:t>全校疏散。</w:t>
            </w:r>
          </w:p>
          <w:p w14:paraId="5F414AD9" w14:textId="77777777" w:rsidR="003B2973" w:rsidRPr="004E4FF8" w:rsidRDefault="003B2973" w:rsidP="003B2973">
            <w:pPr>
              <w:spacing w:line="31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2.</w:t>
            </w: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指揮官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：</w:t>
            </w:r>
          </w:p>
          <w:p w14:paraId="66E15CEB" w14:textId="77777777" w:rsidR="003B2973" w:rsidRPr="004E4FF8" w:rsidRDefault="003B2973" w:rsidP="003B2973">
            <w:pPr>
              <w:spacing w:line="31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(1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)著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安全帽，吹集合哨（1長4短）進行疏散。</w:t>
            </w:r>
          </w:p>
          <w:p w14:paraId="6EB68766" w14:textId="77777777" w:rsidR="003B2973" w:rsidRPr="004E4FF8" w:rsidRDefault="003B2973" w:rsidP="003B2973">
            <w:pPr>
              <w:spacing w:line="31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(2)下達疏散命令後，同步成立緊急應變小組，各組人員攜帶各項器具，迅速至集合點集合」</w:t>
            </w:r>
          </w:p>
          <w:p w14:paraId="6B7540B3" w14:textId="77777777" w:rsidR="003B2973" w:rsidRPr="004E4FF8" w:rsidRDefault="003B2973" w:rsidP="003B2973">
            <w:pPr>
              <w:spacing w:line="31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 xml:space="preserve">2. </w:t>
            </w: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發言人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：</w:t>
            </w:r>
          </w:p>
          <w:p w14:paraId="0DA2390D" w14:textId="68C9A0E4" w:rsidR="003B2973" w:rsidRPr="004E4FF8" w:rsidRDefault="003B2973" w:rsidP="003B2973">
            <w:pPr>
              <w:spacing w:line="31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(1)布置指揮中心。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35F9F" w14:textId="77777777" w:rsidR="003B2973" w:rsidRPr="004E4FF8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1.聽到集合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哨著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安全帽，至防災倉庫拿取防災裝備並攜帶自己手機、對講機立即至指揮中心集合。</w:t>
            </w:r>
          </w:p>
          <w:p w14:paraId="1C281D92" w14:textId="77777777" w:rsidR="003B2973" w:rsidRPr="004E4FF8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2.攜帶通報組防災箱</w:t>
            </w:r>
          </w:p>
          <w:p w14:paraId="4A033677" w14:textId="5BD82C7A" w:rsidR="003B2973" w:rsidRPr="00373DEF" w:rsidRDefault="003B2973" w:rsidP="00373DEF">
            <w:pPr>
              <w:pStyle w:val="a6"/>
              <w:numPr>
                <w:ilvl w:val="0"/>
                <w:numId w:val="33"/>
              </w:numPr>
              <w:spacing w:line="0" w:lineRule="atLeast"/>
              <w:ind w:leftChars="0" w:left="605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373DEF">
              <w:rPr>
                <w:rFonts w:ascii="標楷體" w:eastAsia="標楷體" w:hAnsi="標楷體" w:cs="標楷體" w:hint="eastAsia"/>
                <w:szCs w:val="24"/>
              </w:rPr>
              <w:t>支援單位聯絡</w:t>
            </w:r>
            <w:proofErr w:type="gramStart"/>
            <w:r w:rsidRPr="00373DEF">
              <w:rPr>
                <w:rFonts w:ascii="標楷體" w:eastAsia="標楷體" w:hAnsi="標楷體" w:cs="標楷體" w:hint="eastAsia"/>
                <w:szCs w:val="24"/>
              </w:rPr>
              <w:t>冊</w:t>
            </w:r>
            <w:proofErr w:type="gramEnd"/>
          </w:p>
          <w:p w14:paraId="784D578E" w14:textId="23AA83EF" w:rsidR="003B2973" w:rsidRPr="00373DEF" w:rsidRDefault="003B2973" w:rsidP="00373DEF">
            <w:pPr>
              <w:pStyle w:val="a6"/>
              <w:numPr>
                <w:ilvl w:val="0"/>
                <w:numId w:val="33"/>
              </w:numPr>
              <w:spacing w:line="0" w:lineRule="atLeast"/>
              <w:ind w:leftChars="0" w:left="605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373DEF">
              <w:rPr>
                <w:rFonts w:ascii="標楷體" w:eastAsia="標楷體" w:hAnsi="標楷體" w:cs="標楷體" w:hint="eastAsia"/>
                <w:szCs w:val="24"/>
              </w:rPr>
              <w:t>全校教職員工通訊錄</w:t>
            </w:r>
          </w:p>
          <w:p w14:paraId="4A24EB1B" w14:textId="59D454DD" w:rsidR="003B2973" w:rsidRPr="00373DEF" w:rsidRDefault="003B2973" w:rsidP="00373DEF">
            <w:pPr>
              <w:pStyle w:val="a6"/>
              <w:numPr>
                <w:ilvl w:val="0"/>
                <w:numId w:val="33"/>
              </w:numPr>
              <w:spacing w:line="0" w:lineRule="atLeast"/>
              <w:ind w:leftChars="0" w:left="605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373DEF">
              <w:rPr>
                <w:rFonts w:ascii="標楷體" w:eastAsia="標楷體" w:hAnsi="標楷體" w:cs="標楷體" w:hint="eastAsia"/>
                <w:szCs w:val="24"/>
              </w:rPr>
              <w:t>全校學生家庭防災卡影本</w:t>
            </w:r>
          </w:p>
          <w:p w14:paraId="055C42DA" w14:textId="66698CE6" w:rsidR="003B2973" w:rsidRPr="00373DEF" w:rsidRDefault="003B2973" w:rsidP="00373DEF">
            <w:pPr>
              <w:pStyle w:val="a6"/>
              <w:numPr>
                <w:ilvl w:val="0"/>
                <w:numId w:val="33"/>
              </w:numPr>
              <w:spacing w:line="0" w:lineRule="atLeast"/>
              <w:ind w:leftChars="0" w:left="605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373DEF">
              <w:rPr>
                <w:rFonts w:ascii="標楷體" w:eastAsia="標楷體" w:hAnsi="標楷體" w:cs="標楷體" w:hint="eastAsia"/>
                <w:szCs w:val="24"/>
              </w:rPr>
              <w:t>收音機</w:t>
            </w:r>
          </w:p>
          <w:p w14:paraId="3F7D6915" w14:textId="77777777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3.持續掌握及評估災害資訊。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3513D5" w14:textId="77777777" w:rsidR="003B2973" w:rsidRPr="004E4FF8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1.聽到集合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哨，著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安全帽，攜行防災裝備，</w:t>
            </w:r>
            <w:r w:rsidRPr="004E4FF8">
              <w:rPr>
                <w:rFonts w:ascii="標楷體" w:eastAsia="標楷體" w:hAnsi="標楷體" w:cs="芫荽 0.94"/>
                <w:szCs w:val="24"/>
              </w:rPr>
              <w:t>就分配之各避難引導位置與動線，引導師生疏散。</w:t>
            </w:r>
          </w:p>
          <w:p w14:paraId="1446BDFB" w14:textId="77777777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2.</w:t>
            </w:r>
            <w:r w:rsidRPr="004E4F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任課老師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引導學生疏散至操場集合。指揮口令：</w:t>
            </w:r>
            <w:r w:rsidRPr="004E4FF8">
              <w:rPr>
                <w:rFonts w:ascii="標楷體" w:eastAsia="標楷體" w:hAnsi="標楷體" w:cs="芫荽 0.94" w:hint="eastAsia"/>
                <w:szCs w:val="24"/>
                <w:highlight w:val="yellow"/>
              </w:rPr>
              <w:t>「現在地震暫時停下來，請同學們將防災頭套確實戴好，依照避難疏散路線快步走至集合點，注意不推、不跑、不語，並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  <w:highlight w:val="yellow"/>
              </w:rPr>
              <w:t>小心頭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  <w:highlight w:val="yellow"/>
              </w:rPr>
              <w:t>上掉落物」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，至班級集合點後，將班級交給導師後就各組位置。</w:t>
            </w:r>
          </w:p>
          <w:p w14:paraId="78F2F35D" w14:textId="77777777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MS Gothic" w:eastAsia="MS Gothic" w:hAnsi="MS Gothic" w:cs="MS Gothic" w:hint="eastAsia"/>
                <w:szCs w:val="24"/>
              </w:rPr>
              <w:t>◉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注意：學生離開教室後，依序快步前進、不需刻意走廊整隊。</w:t>
            </w:r>
          </w:p>
          <w:p w14:paraId="1B6F24EF" w14:textId="77777777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3.初步瞭解電力或重要機電設備狀況，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採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簡要避險措施。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898E7" w14:textId="77777777" w:rsidR="003B2973" w:rsidRPr="004E4FF8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1. 聽到集合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哨，著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安全帽，至防災倉庫攜行防災裝備前往應變指揮中心集合。</w:t>
            </w:r>
          </w:p>
          <w:p w14:paraId="233E929D" w14:textId="77777777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2.疏散過程適時留意校園危害情形，掌握搜救資訊。</w:t>
            </w:r>
          </w:p>
          <w:p w14:paraId="328B4975" w14:textId="77777777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3.攜帶搶救組設備至指揮中心集合</w:t>
            </w:r>
          </w:p>
          <w:p w14:paraId="248DDEBA" w14:textId="77777777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1A65B83" w14:textId="77777777" w:rsidR="003B2973" w:rsidRPr="00352317" w:rsidRDefault="003B2973" w:rsidP="003B2973">
            <w:pPr>
              <w:pStyle w:val="a6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芫荽 0.94"/>
                <w:kern w:val="0"/>
                <w:sz w:val="2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為有效運用人力，編擬避難引導組組員至預定地點協助疏散，</w:t>
            </w:r>
          </w:p>
          <w:p w14:paraId="1611978B" w14:textId="77777777" w:rsidR="003B2973" w:rsidRPr="00352317" w:rsidRDefault="003B2973" w:rsidP="003B2973">
            <w:pPr>
              <w:pStyle w:val="a6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芫荽 0.94"/>
                <w:kern w:val="0"/>
                <w:sz w:val="2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由各樓層接力</w:t>
            </w:r>
            <w:proofErr w:type="gramStart"/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吹哨，</w:t>
            </w:r>
            <w:proofErr w:type="gramEnd"/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將疏散命令傳遞給全校師生。</w:t>
            </w:r>
          </w:p>
          <w:p w14:paraId="3BEF7927" w14:textId="77777777" w:rsidR="003B2973" w:rsidRPr="00352317" w:rsidRDefault="003B2973" w:rsidP="003B2973">
            <w:pPr>
              <w:pStyle w:val="a6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芫荽 0.94"/>
                <w:kern w:val="0"/>
                <w:sz w:val="2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由導師帶領各班學生安全撤離至操場。</w:t>
            </w:r>
          </w:p>
          <w:p w14:paraId="570C8703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kern w:val="0"/>
                <w:sz w:val="2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演練重點：</w:t>
            </w:r>
          </w:p>
          <w:p w14:paraId="16A46E8F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kern w:val="0"/>
                <w:sz w:val="2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一、 學生依疏散路線「不推、不跑、不語」快步前進，進行疏散。</w:t>
            </w:r>
          </w:p>
          <w:p w14:paraId="3D323014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kern w:val="0"/>
                <w:sz w:val="2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二、 導師戴上安全帽，</w:t>
            </w:r>
            <w:proofErr w:type="gramStart"/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揹</w:t>
            </w:r>
            <w:proofErr w:type="gramEnd"/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上班級防災避難包，並協助行動不便的學生進行疏散；避難引導人員快速至預定引導位置協助學生避難疏散。</w:t>
            </w:r>
            <w:r w:rsidRPr="00352317"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 xml:space="preserve"> </w:t>
            </w:r>
          </w:p>
        </w:tc>
      </w:tr>
      <w:tr w:rsidR="003B2973" w:rsidRPr="004E4FF8" w14:paraId="09AE5956" w14:textId="77777777" w:rsidTr="0086673B">
        <w:trPr>
          <w:trHeight w:val="828"/>
        </w:trPr>
        <w:tc>
          <w:tcPr>
            <w:tcW w:w="562" w:type="dxa"/>
            <w:vAlign w:val="center"/>
          </w:tcPr>
          <w:p w14:paraId="3145807C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25EEB70" w14:textId="5FA4C3ED" w:rsidR="003B2973" w:rsidRPr="004E4FF8" w:rsidRDefault="003B2973" w:rsidP="003B2973">
            <w:pPr>
              <w:widowControl/>
              <w:spacing w:before="180" w:after="7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E4FF8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</w:p>
        </w:tc>
        <w:tc>
          <w:tcPr>
            <w:tcW w:w="1428" w:type="dxa"/>
            <w:vAlign w:val="center"/>
          </w:tcPr>
          <w:p w14:paraId="1E7B1217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szCs w:val="24"/>
              </w:rPr>
              <w:t>緊急應變小組成立</w:t>
            </w:r>
          </w:p>
          <w:p w14:paraId="7271AD22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352317">
              <w:rPr>
                <w:rFonts w:ascii="標楷體" w:eastAsia="標楷體" w:hAnsi="標楷體" w:cs="芫荽 0.94"/>
                <w:szCs w:val="24"/>
              </w:rPr>
              <w:t>應變編組清點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0BD4B6" w14:textId="77777777" w:rsidR="003B2973" w:rsidRPr="004E4FF8" w:rsidRDefault="003B2973" w:rsidP="003B2973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Pr="004E4FF8">
              <w:rPr>
                <w:rFonts w:ascii="標楷體" w:eastAsia="標楷體" w:hAnsi="標楷體" w:cs="芫荽 0.94"/>
                <w:szCs w:val="24"/>
                <w:bdr w:val="single" w:sz="4" w:space="0" w:color="auto"/>
              </w:rPr>
              <w:t>指揮官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：成立緊急應變小組，請各組清查人數回報，同步測試對講機。</w:t>
            </w:r>
          </w:p>
          <w:p w14:paraId="76EBF832" w14:textId="77777777" w:rsidR="003B2973" w:rsidRPr="004E4FF8" w:rsidRDefault="003B2973" w:rsidP="003B2973">
            <w:pPr>
              <w:spacing w:line="31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各組組長請清點各組人數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D8B33" w14:textId="77777777" w:rsidR="003B2973" w:rsidRPr="004E4FF8" w:rsidRDefault="003B2973" w:rsidP="003B2973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組長：</w:t>
            </w:r>
            <w:r w:rsidRPr="004E4FF8">
              <w:rPr>
                <w:rFonts w:ascii="標楷體" w:eastAsia="標楷體" w:hAnsi="標楷體" w:cs="芫荽 0.94" w:hint="eastAsia"/>
                <w:b/>
                <w:szCs w:val="24"/>
              </w:rPr>
              <w:t>通報組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就位。</w:t>
            </w:r>
          </w:p>
          <w:p w14:paraId="17F2193E" w14:textId="77777777" w:rsidR="003B2973" w:rsidRPr="004E4FF8" w:rsidRDefault="003B2973" w:rsidP="003B2973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組長：清點組員人數填寫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  <w:u w:val="double"/>
              </w:rPr>
              <w:t>紅綠單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簽名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，並回報。</w:t>
            </w:r>
          </w:p>
          <w:p w14:paraId="3DBF20B6" w14:textId="77777777" w:rsidR="003B2973" w:rsidRPr="004E4FF8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MS Gothic" w:eastAsia="MS Gothic" w:hAnsi="MS Gothic" w:cs="MS Gothic" w:hint="eastAsia"/>
                <w:szCs w:val="24"/>
              </w:rPr>
              <w:t>◉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測試對講機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6C101" w14:textId="77777777" w:rsidR="003B2973" w:rsidRPr="004E4FF8" w:rsidRDefault="003B2973" w:rsidP="003B2973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組長：</w:t>
            </w:r>
            <w:r w:rsidRPr="004E4FF8">
              <w:rPr>
                <w:rFonts w:ascii="標楷體" w:eastAsia="標楷體" w:hAnsi="標楷體" w:cs="芫荽 0.94" w:hint="eastAsia"/>
                <w:b/>
                <w:szCs w:val="24"/>
              </w:rPr>
              <w:t>避難引導組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就位。</w:t>
            </w:r>
          </w:p>
          <w:p w14:paraId="633729DD" w14:textId="77777777" w:rsidR="003B2973" w:rsidRPr="004E4FF8" w:rsidRDefault="003B2973" w:rsidP="003B2973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組長：清點組員人數填寫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  <w:u w:val="double"/>
              </w:rPr>
              <w:t>紅綠單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簽名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，並回報。</w:t>
            </w:r>
          </w:p>
          <w:p w14:paraId="564DEFB5" w14:textId="77777777" w:rsidR="003B2973" w:rsidRPr="004E4FF8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MS Gothic" w:eastAsia="MS Gothic" w:hAnsi="MS Gothic" w:cs="MS Gothic" w:hint="eastAsia"/>
                <w:szCs w:val="24"/>
              </w:rPr>
              <w:t>◉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測試對講機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1C63A" w14:textId="77777777" w:rsidR="003B2973" w:rsidRPr="004E4FF8" w:rsidRDefault="003B2973" w:rsidP="003B29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④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組長：</w:t>
            </w:r>
            <w:r w:rsidRPr="004E4FF8">
              <w:rPr>
                <w:rFonts w:ascii="標楷體" w:eastAsia="標楷體" w:hAnsi="標楷體" w:cs="芫荽 0.94" w:hint="eastAsia"/>
                <w:b/>
                <w:szCs w:val="24"/>
              </w:rPr>
              <w:t>搶救組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就位。</w:t>
            </w:r>
          </w:p>
          <w:p w14:paraId="044E5FE3" w14:textId="77777777" w:rsidR="003B2973" w:rsidRPr="004E4FF8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組長：清點組員人數填寫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  <w:u w:val="double"/>
              </w:rPr>
              <w:t>紅綠單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簽名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，並回報。</w:t>
            </w:r>
            <w:r w:rsidRPr="004E4FF8">
              <w:rPr>
                <w:rFonts w:ascii="MS Gothic" w:eastAsia="MS Gothic" w:hAnsi="MS Gothic" w:cs="MS Gothic" w:hint="eastAsia"/>
                <w:szCs w:val="24"/>
              </w:rPr>
              <w:t>◉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測試對講機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</w:tcBorders>
          </w:tcPr>
          <w:p w14:paraId="4DC13F83" w14:textId="7821F1B1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kern w:val="0"/>
                <w:sz w:val="2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 w:val="20"/>
                <w:szCs w:val="24"/>
              </w:rPr>
              <w:t>指揮中心迅速成立；災害應變小組成員迅速到位，完成各項測試及整裝完畢。</w:t>
            </w:r>
          </w:p>
        </w:tc>
      </w:tr>
      <w:tr w:rsidR="003B2973" w:rsidRPr="004E4FF8" w14:paraId="4050AB5D" w14:textId="77777777" w:rsidTr="0086673B">
        <w:trPr>
          <w:trHeight w:val="828"/>
        </w:trPr>
        <w:tc>
          <w:tcPr>
            <w:tcW w:w="562" w:type="dxa"/>
            <w:vAlign w:val="center"/>
          </w:tcPr>
          <w:p w14:paraId="0482B5A5" w14:textId="038556F2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三</w:t>
            </w:r>
            <w:r>
              <w:rPr>
                <w:rFonts w:ascii="標楷體" w:eastAsia="標楷體" w:hAnsi="標楷體" w:cs="芫荽 0.94" w:hint="eastAsia"/>
                <w:szCs w:val="24"/>
              </w:rPr>
              <w:t>、</w:t>
            </w:r>
          </w:p>
          <w:p w14:paraId="7AD1C6AC" w14:textId="77777777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災情掌握與</w:t>
            </w:r>
          </w:p>
          <w:p w14:paraId="5CBFB5F6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查清回報</w:t>
            </w:r>
          </w:p>
        </w:tc>
        <w:tc>
          <w:tcPr>
            <w:tcW w:w="840" w:type="dxa"/>
            <w:vAlign w:val="center"/>
          </w:tcPr>
          <w:p w14:paraId="41B47EF3" w14:textId="47316467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  <w:r>
              <w:rPr>
                <w:rFonts w:ascii="標楷體" w:eastAsia="標楷體" w:hAnsi="標楷體" w:cs="芫荽 0.94" w:hint="eastAsia"/>
                <w:szCs w:val="24"/>
              </w:rPr>
              <w:t>8</w:t>
            </w:r>
            <w:r w:rsidRPr="004E4FF8">
              <w:rPr>
                <w:rFonts w:ascii="標楷體" w:eastAsia="標楷體" w:hAnsi="標楷體" w:cs="芫荽 0.94"/>
                <w:szCs w:val="24"/>
              </w:rPr>
              <w:t>:</w:t>
            </w:r>
            <w:r>
              <w:rPr>
                <w:rFonts w:ascii="標楷體" w:eastAsia="標楷體" w:hAnsi="標楷體" w:cs="芫荽 0.94" w:hint="eastAsia"/>
                <w:szCs w:val="24"/>
              </w:rPr>
              <w:t>09</w:t>
            </w:r>
          </w:p>
          <w:p w14:paraId="4E3CD6DF" w14:textId="77777777" w:rsidR="00AE6A95" w:rsidRDefault="003B2973" w:rsidP="00AE6A95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/>
                <w:szCs w:val="24"/>
              </w:rPr>
              <w:t>~</w:t>
            </w:r>
          </w:p>
          <w:p w14:paraId="269249A6" w14:textId="3AA45AD1" w:rsidR="003B2973" w:rsidRPr="004E4FF8" w:rsidRDefault="003B2973" w:rsidP="00AE6A9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芫荽 0.94" w:hint="eastAsia"/>
                <w:szCs w:val="24"/>
              </w:rPr>
              <w:t>8</w:t>
            </w:r>
            <w:r w:rsidRPr="004E4FF8">
              <w:rPr>
                <w:rFonts w:ascii="標楷體" w:eastAsia="標楷體" w:hAnsi="標楷體" w:cs="芫荽 0.94"/>
                <w:szCs w:val="24"/>
              </w:rPr>
              <w:t>:</w:t>
            </w:r>
            <w:r w:rsidR="007808A6">
              <w:rPr>
                <w:rFonts w:ascii="標楷體" w:eastAsia="標楷體" w:hAnsi="標楷體" w:cs="芫荽 0.94" w:hint="eastAsia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14:paraId="24E96158" w14:textId="6DC36DAE" w:rsidR="003B2973" w:rsidRPr="00352317" w:rsidRDefault="003B2973" w:rsidP="00352317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szCs w:val="24"/>
              </w:rPr>
              <w:t>教職員工及學生已疏散至操場，開始清點人數並回報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483221" w14:textId="77777777" w:rsidR="003B2973" w:rsidRPr="004E4FF8" w:rsidRDefault="003B2973" w:rsidP="003B29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芫荽 0.94"/>
                <w:bCs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Pr="004E4FF8">
              <w:rPr>
                <w:rFonts w:ascii="標楷體" w:eastAsia="標楷體" w:hAnsi="標楷體" w:cs="芫荽 0.94"/>
                <w:szCs w:val="24"/>
                <w:bdr w:val="single" w:sz="4" w:space="0" w:color="auto"/>
              </w:rPr>
              <w:t>指揮官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：</w:t>
            </w:r>
          </w:p>
          <w:p w14:paraId="74B7E890" w14:textId="77777777" w:rsidR="003B2973" w:rsidRPr="004E4FF8" w:rsidRDefault="003B2973" w:rsidP="003B29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1</w:t>
            </w:r>
            <w:r w:rsidRPr="004E4FF8">
              <w:rPr>
                <w:rFonts w:ascii="標楷體" w:eastAsia="標楷體" w:hAnsi="標楷體" w:cs="芫荽 0.94"/>
                <w:szCs w:val="24"/>
              </w:rPr>
              <w:t>.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請完成全校人員清查，並掌握有無受傷、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受困或失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踪情形。</w:t>
            </w:r>
          </w:p>
          <w:p w14:paraId="4E61CE94" w14:textId="77777777" w:rsidR="003B2973" w:rsidRPr="004E4FF8" w:rsidRDefault="003B2973" w:rsidP="003B29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2</w:t>
            </w:r>
            <w:r w:rsidRPr="004E4FF8">
              <w:rPr>
                <w:rFonts w:ascii="標楷體" w:eastAsia="標楷體" w:hAnsi="標楷體" w:cs="芫荽 0.94"/>
                <w:szCs w:val="24"/>
              </w:rPr>
              <w:t>.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請</w:t>
            </w: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通報組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清點統計人數，完成後請回報。</w:t>
            </w:r>
          </w:p>
          <w:p w14:paraId="193EDDC2" w14:textId="77777777" w:rsidR="003B2973" w:rsidRPr="004E4FF8" w:rsidRDefault="003B2973" w:rsidP="003B29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</w:p>
          <w:p w14:paraId="72737750" w14:textId="77777777" w:rsidR="003B2973" w:rsidRPr="004E4FF8" w:rsidRDefault="003B2973" w:rsidP="00373DE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1CB1" w14:textId="77777777" w:rsidR="003B2973" w:rsidRPr="004E4FF8" w:rsidRDefault="003B2973" w:rsidP="003B297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芫荽 0.94"/>
                <w:bCs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組長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：</w:t>
            </w:r>
          </w:p>
          <w:p w14:paraId="091A8A0C" w14:textId="77777777" w:rsidR="003B2973" w:rsidRPr="004E4FF8" w:rsidRDefault="003B2973" w:rsidP="003B297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請各班導師初步詢問學生身體狀況，清點人數後，填寫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紅綠單簽名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，親自將回報單交給通報組組員。</w:t>
            </w:r>
          </w:p>
          <w:p w14:paraId="5A2E965F" w14:textId="14C0E85B" w:rsidR="003B2973" w:rsidRPr="004E4FF8" w:rsidRDefault="003B2973" w:rsidP="003B297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組員</w:t>
            </w:r>
            <w:r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1</w:t>
            </w:r>
            <w:r w:rsidR="00496B56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鐘卉晴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:</w:t>
            </w:r>
          </w:p>
          <w:p w14:paraId="484B9433" w14:textId="77777777" w:rsidR="003B2973" w:rsidRPr="004E4FF8" w:rsidRDefault="003B2973" w:rsidP="003B297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打開</w:t>
            </w:r>
            <w:r w:rsidRPr="004E4FF8">
              <w:rPr>
                <w:rFonts w:ascii="標楷體" w:eastAsia="標楷體" w:hAnsi="標楷體" w:cs="芫荽 0.94" w:hint="eastAsia"/>
                <w:szCs w:val="24"/>
                <w:highlight w:val="yellow"/>
              </w:rPr>
              <w:t>收音機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 xml:space="preserve"> (AM1413全國新聞網或 FM104.9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警察廣網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)持續接收外部災情。</w:t>
            </w:r>
          </w:p>
          <w:p w14:paraId="168152A1" w14:textId="0C6F5B33" w:rsidR="003B2973" w:rsidRPr="004E4FF8" w:rsidRDefault="003B2973" w:rsidP="003B297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芫荽 0.94"/>
                <w:szCs w:val="24"/>
                <w:bdr w:val="single" w:sz="4" w:space="0" w:color="auto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組員2</w:t>
            </w:r>
            <w:r w:rsidR="00373DEF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 xml:space="preserve"> </w:t>
            </w:r>
            <w:r w:rsidR="00496B56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胡季</w:t>
            </w:r>
            <w:proofErr w:type="gramStart"/>
            <w:r w:rsidR="00496B56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莛</w:t>
            </w:r>
            <w:proofErr w:type="gramEnd"/>
            <w:r w:rsidRPr="004E4FF8">
              <w:rPr>
                <w:rFonts w:ascii="標楷體" w:eastAsia="標楷體" w:hAnsi="標楷體" w:cs="芫荽 0.94"/>
                <w:szCs w:val="24"/>
              </w:rPr>
              <w:t>:</w:t>
            </w:r>
          </w:p>
          <w:p w14:paraId="4322D0F4" w14:textId="4C189FCF" w:rsidR="003B2973" w:rsidRPr="0008552E" w:rsidRDefault="003B2973" w:rsidP="00373DEF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芫荽 0.94"/>
                <w:b/>
                <w:bCs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/>
                <w:bCs/>
                <w:szCs w:val="24"/>
              </w:rPr>
              <w:t>統計各組各班</w:t>
            </w:r>
            <w:r w:rsidR="00373DEF">
              <w:rPr>
                <w:rFonts w:ascii="標楷體" w:eastAsia="標楷體" w:hAnsi="標楷體" w:cs="芫荽 0.94" w:hint="eastAsia"/>
                <w:b/>
                <w:bCs/>
                <w:szCs w:val="24"/>
              </w:rPr>
              <w:t xml:space="preserve"> </w:t>
            </w:r>
            <w:bookmarkStart w:id="0" w:name="_GoBack"/>
            <w:bookmarkEnd w:id="0"/>
            <w:r w:rsidRPr="004E4FF8">
              <w:rPr>
                <w:rFonts w:ascii="標楷體" w:eastAsia="標楷體" w:hAnsi="標楷體" w:cs="芫荽 0.94" w:hint="eastAsia"/>
                <w:b/>
                <w:bCs/>
                <w:szCs w:val="24"/>
              </w:rPr>
              <w:t>回報人數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6F397" w14:textId="77777777" w:rsidR="003B2973" w:rsidRPr="004E4FF8" w:rsidRDefault="003B2973" w:rsidP="003B29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芫荽 0.94"/>
                <w:szCs w:val="24"/>
                <w:bdr w:val="single" w:sz="4" w:space="0" w:color="auto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組長</w:t>
            </w:r>
            <w:r w:rsidRPr="004E4FF8">
              <w:rPr>
                <w:rFonts w:ascii="標楷體" w:eastAsia="標楷體" w:hAnsi="標楷體" w:cs="芫荽 0.94"/>
                <w:szCs w:val="24"/>
              </w:rPr>
              <w:t>:</w:t>
            </w:r>
          </w:p>
          <w:p w14:paraId="0090E42C" w14:textId="4F92B633" w:rsidR="003B2973" w:rsidRPr="000E17BA" w:rsidRDefault="003B2973" w:rsidP="000E17B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芫荽 0.94" w:hint="eastAsia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1</w:t>
            </w:r>
            <w:r w:rsidRPr="004E4FF8">
              <w:rPr>
                <w:rFonts w:ascii="標楷體" w:eastAsia="標楷體" w:hAnsi="標楷體" w:cs="芫荽 0.94"/>
                <w:szCs w:val="24"/>
              </w:rPr>
              <w:t>.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請避難引導組清點老師人數，並回報。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E217C" w14:textId="77777777" w:rsidR="003B2973" w:rsidRPr="004E4FF8" w:rsidRDefault="003B2973" w:rsidP="003B2973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芫荽 0.9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4A7600C" w14:textId="77777777" w:rsidR="003B2973" w:rsidRPr="00352317" w:rsidRDefault="003B2973" w:rsidP="00352317">
            <w:pPr>
              <w:spacing w:beforeLines="50" w:before="180" w:line="0" w:lineRule="atLeas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演練重點：</w:t>
            </w:r>
          </w:p>
          <w:p w14:paraId="341C9509" w14:textId="77777777" w:rsidR="003B2973" w:rsidRPr="00352317" w:rsidRDefault="003B2973" w:rsidP="00352317">
            <w:pPr>
              <w:spacing w:beforeLines="50" w:before="180" w:line="0" w:lineRule="atLeas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一、各組組長、各班導師利用</w:t>
            </w:r>
            <w:r w:rsidRPr="00352317">
              <w:rPr>
                <w:rFonts w:ascii="標楷體" w:eastAsia="標楷體" w:hAnsi="標楷體" w:cs="芫荽 0.94" w:hint="eastAsia"/>
                <w:kern w:val="0"/>
                <w:szCs w:val="24"/>
                <w:u w:val="double"/>
              </w:rPr>
              <w:t>紅綠卡</w:t>
            </w: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確實點名及回報。</w:t>
            </w:r>
          </w:p>
          <w:p w14:paraId="478E4A98" w14:textId="77777777" w:rsidR="003B2973" w:rsidRPr="00352317" w:rsidRDefault="003B2973" w:rsidP="00352317">
            <w:pPr>
              <w:spacing w:beforeLines="50" w:before="180" w:line="0" w:lineRule="atLeas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二、導師可先清點人數，</w:t>
            </w:r>
            <w:proofErr w:type="gramStart"/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填妥紅單或綠單</w:t>
            </w:r>
            <w:proofErr w:type="gramEnd"/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，待通報組長宣布交回報單時再交給通報組員。</w:t>
            </w:r>
          </w:p>
          <w:p w14:paraId="7E3131CE" w14:textId="205AB958" w:rsidR="003B2973" w:rsidRPr="00352317" w:rsidRDefault="003B2973" w:rsidP="00352317">
            <w:pPr>
              <w:spacing w:beforeLines="50" w:before="180" w:line="0" w:lineRule="atLeas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三、通報組組長統計人數並回報。</w:t>
            </w:r>
          </w:p>
        </w:tc>
      </w:tr>
      <w:tr w:rsidR="003B2973" w:rsidRPr="004E4FF8" w14:paraId="40BD0FD8" w14:textId="77777777" w:rsidTr="0086673B">
        <w:trPr>
          <w:trHeight w:val="828"/>
        </w:trPr>
        <w:tc>
          <w:tcPr>
            <w:tcW w:w="562" w:type="dxa"/>
            <w:vMerge w:val="restart"/>
            <w:vAlign w:val="center"/>
          </w:tcPr>
          <w:p w14:paraId="71CAEE9E" w14:textId="30ED3B95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四</w:t>
            </w:r>
            <w:r>
              <w:rPr>
                <w:rFonts w:ascii="標楷體" w:eastAsia="標楷體" w:hAnsi="標楷體" w:cs="芫荽 0.94" w:hint="eastAsia"/>
                <w:szCs w:val="24"/>
              </w:rPr>
              <w:t>、</w:t>
            </w:r>
          </w:p>
          <w:p w14:paraId="11310974" w14:textId="77777777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緊急</w:t>
            </w:r>
          </w:p>
          <w:p w14:paraId="214469E7" w14:textId="77777777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搜救</w:t>
            </w:r>
          </w:p>
          <w:p w14:paraId="589F96B0" w14:textId="77777777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與</w:t>
            </w:r>
          </w:p>
          <w:p w14:paraId="7D64BA9F" w14:textId="77777777" w:rsidR="003B2973" w:rsidRPr="004E4FF8" w:rsidRDefault="003B2973" w:rsidP="003B2973">
            <w:pPr>
              <w:jc w:val="center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傷患</w:t>
            </w:r>
          </w:p>
          <w:p w14:paraId="1C585A0E" w14:textId="77777777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救助</w:t>
            </w:r>
          </w:p>
        </w:tc>
        <w:tc>
          <w:tcPr>
            <w:tcW w:w="840" w:type="dxa"/>
            <w:vAlign w:val="center"/>
          </w:tcPr>
          <w:p w14:paraId="04837AF8" w14:textId="08DEF06D" w:rsidR="003B2973" w:rsidRPr="004E4FF8" w:rsidRDefault="007808A6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bCs/>
                <w:szCs w:val="24"/>
              </w:rPr>
            </w:pPr>
            <w:r>
              <w:rPr>
                <w:rFonts w:ascii="標楷體" w:eastAsia="標楷體" w:hAnsi="標楷體" w:cs="芫荽 0.94" w:hint="eastAsia"/>
                <w:bCs/>
                <w:szCs w:val="24"/>
              </w:rPr>
              <w:t>8</w:t>
            </w:r>
            <w:r w:rsidR="003B2973" w:rsidRPr="004E4FF8">
              <w:rPr>
                <w:rFonts w:ascii="標楷體" w:eastAsia="標楷體" w:hAnsi="標楷體" w:cs="芫荽 0.94"/>
                <w:bCs/>
                <w:szCs w:val="24"/>
              </w:rPr>
              <w:t>:</w:t>
            </w:r>
            <w:r>
              <w:rPr>
                <w:rFonts w:ascii="標楷體" w:eastAsia="標楷體" w:hAnsi="標楷體" w:cs="芫荽 0.94" w:hint="eastAsia"/>
                <w:bCs/>
                <w:szCs w:val="24"/>
              </w:rPr>
              <w:t>2</w:t>
            </w:r>
            <w:r w:rsidR="003B2973" w:rsidRPr="004E4FF8">
              <w:rPr>
                <w:rFonts w:ascii="標楷體" w:eastAsia="標楷體" w:hAnsi="標楷體" w:cs="芫荽 0.94" w:hint="eastAsia"/>
                <w:bCs/>
                <w:szCs w:val="24"/>
              </w:rPr>
              <w:t>0</w:t>
            </w:r>
          </w:p>
          <w:p w14:paraId="43113231" w14:textId="77777777" w:rsidR="003B2973" w:rsidRPr="004E4FF8" w:rsidRDefault="003B2973" w:rsidP="003B2973">
            <w:pPr>
              <w:jc w:val="center"/>
              <w:rPr>
                <w:rFonts w:ascii="標楷體" w:eastAsia="標楷體" w:hAnsi="標楷體" w:cs="芫荽 0.94"/>
                <w:bCs/>
                <w:szCs w:val="24"/>
              </w:rPr>
            </w:pPr>
            <w:r w:rsidRPr="004E4FF8">
              <w:rPr>
                <w:rFonts w:ascii="標楷體" w:eastAsia="標楷體" w:hAnsi="標楷體" w:cs="芫荽 0.94"/>
                <w:bCs/>
                <w:szCs w:val="24"/>
              </w:rPr>
              <w:t>~</w:t>
            </w:r>
          </w:p>
          <w:p w14:paraId="05BF6130" w14:textId="5B6BB267" w:rsidR="003B2973" w:rsidRPr="004E4FF8" w:rsidRDefault="007808A6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  <w:r>
              <w:rPr>
                <w:rFonts w:ascii="標楷體" w:eastAsia="標楷體" w:hAnsi="標楷體" w:cs="芫荽 0.94" w:hint="eastAsia"/>
                <w:bCs/>
                <w:szCs w:val="24"/>
              </w:rPr>
              <w:t>8</w:t>
            </w:r>
            <w:r w:rsidR="003B2973" w:rsidRPr="004E4FF8">
              <w:rPr>
                <w:rFonts w:ascii="標楷體" w:eastAsia="標楷體" w:hAnsi="標楷體" w:cs="芫荽 0.94"/>
                <w:bCs/>
                <w:szCs w:val="24"/>
              </w:rPr>
              <w:t>:</w:t>
            </w:r>
            <w:r>
              <w:rPr>
                <w:rFonts w:ascii="標楷體" w:eastAsia="標楷體" w:hAnsi="標楷體" w:cs="芫荽 0.94" w:hint="eastAsia"/>
                <w:bCs/>
                <w:szCs w:val="24"/>
              </w:rPr>
              <w:t>3</w:t>
            </w:r>
            <w:r w:rsidR="00AE6A95">
              <w:rPr>
                <w:rFonts w:ascii="標楷體" w:eastAsia="標楷體" w:hAnsi="標楷體" w:cs="芫荽 0.94" w:hint="eastAsia"/>
                <w:bCs/>
                <w:szCs w:val="24"/>
              </w:rPr>
              <w:t>5</w:t>
            </w:r>
          </w:p>
        </w:tc>
        <w:tc>
          <w:tcPr>
            <w:tcW w:w="1428" w:type="dxa"/>
            <w:vAlign w:val="center"/>
          </w:tcPr>
          <w:p w14:paraId="1A002AAF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szCs w:val="24"/>
              </w:rPr>
              <w:t>四甲學生徐子</w:t>
            </w:r>
            <w:proofErr w:type="gramStart"/>
            <w:r w:rsidRPr="00352317">
              <w:rPr>
                <w:rFonts w:ascii="標楷體" w:eastAsia="標楷體" w:hAnsi="標楷體" w:cs="芫荽 0.94" w:hint="eastAsia"/>
                <w:szCs w:val="24"/>
              </w:rPr>
              <w:t>祈</w:t>
            </w:r>
            <w:proofErr w:type="gramEnd"/>
            <w:r w:rsidRPr="00352317">
              <w:rPr>
                <w:rFonts w:ascii="標楷體" w:eastAsia="標楷體" w:hAnsi="標楷體" w:cs="芫荽 0.94" w:hint="eastAsia"/>
                <w:szCs w:val="24"/>
              </w:rPr>
              <w:t>行經圖書館時遭天花板燈具砸傷，失去意識疑似腦震盪，位於圖書館無法移動。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72308D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bCs/>
                <w:color w:val="000000"/>
                <w:kern w:val="0"/>
                <w:szCs w:val="24"/>
              </w:rPr>
            </w:pPr>
            <w:r w:rsidRPr="004E4FF8">
              <w:rPr>
                <w:rFonts w:ascii="標楷體" w:eastAsia="標楷體" w:hAnsi="標楷體" w:cs="芫荽 0.94"/>
                <w:bCs/>
                <w:color w:val="000000"/>
                <w:kern w:val="0"/>
                <w:szCs w:val="24"/>
                <w:bdr w:val="single" w:sz="4" w:space="0" w:color="auto"/>
              </w:rPr>
              <w:t>指揮官</w:t>
            </w:r>
            <w:r w:rsidRPr="004E4FF8">
              <w:rPr>
                <w:rFonts w:ascii="標楷體" w:eastAsia="標楷體" w:hAnsi="標楷體" w:cs="芫荽 0.94" w:hint="eastAsia"/>
                <w:bCs/>
                <w:color w:val="000000"/>
                <w:kern w:val="0"/>
                <w:szCs w:val="24"/>
              </w:rPr>
              <w:t>：</w:t>
            </w:r>
          </w:p>
          <w:p w14:paraId="1EBD54CF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bCs/>
                <w:color w:val="000000"/>
                <w:kern w:val="0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Cs/>
                <w:color w:val="000000"/>
                <w:kern w:val="0"/>
                <w:szCs w:val="24"/>
              </w:rPr>
              <w:t>請各組依職掌盡速掌握未到人員安全狀況，全力處置及回報。</w:t>
            </w:r>
          </w:p>
          <w:p w14:paraId="606B5CE4" w14:textId="77777777" w:rsidR="003B2973" w:rsidRDefault="003B2973" w:rsidP="003B2973">
            <w:pPr>
              <w:spacing w:line="36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</w:p>
          <w:p w14:paraId="11D792EA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bCs/>
                <w:color w:val="000000"/>
                <w:kern w:val="0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Cs/>
                <w:color w:val="000000"/>
                <w:kern w:val="0"/>
                <w:szCs w:val="24"/>
              </w:rPr>
              <w:t>1.請五甲導師到指揮中心報告學生最後狀況。</w:t>
            </w:r>
          </w:p>
          <w:p w14:paraId="162BC6B2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Cs/>
                <w:szCs w:val="24"/>
              </w:rPr>
              <w:t>2.請</w:t>
            </w:r>
            <w:r w:rsidRPr="004E4FF8">
              <w:rPr>
                <w:rFonts w:ascii="標楷體" w:eastAsia="標楷體" w:hAnsi="標楷體" w:cs="芫荽 0.94" w:hint="eastAsia"/>
                <w:bCs/>
                <w:szCs w:val="24"/>
                <w:u w:val="single"/>
              </w:rPr>
              <w:t>避難引導組</w:t>
            </w:r>
            <w:r w:rsidRPr="004E4FF8">
              <w:rPr>
                <w:rFonts w:ascii="標楷體" w:eastAsia="標楷體" w:hAnsi="標楷體" w:cs="芫荽 0.94" w:hint="eastAsia"/>
                <w:bCs/>
                <w:szCs w:val="24"/>
              </w:rPr>
              <w:t>確認建物情況。</w:t>
            </w:r>
          </w:p>
          <w:p w14:paraId="28724A2C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bCs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⑤</w:t>
            </w:r>
            <w:r w:rsidRPr="004E4FF8">
              <w:rPr>
                <w:rFonts w:ascii="標楷體" w:eastAsia="標楷體" w:hAnsi="標楷體" w:cs="芫荽 0.94" w:hint="eastAsia"/>
                <w:bCs/>
                <w:szCs w:val="24"/>
              </w:rPr>
              <w:t>請</w:t>
            </w:r>
            <w:r w:rsidRPr="004E4FF8">
              <w:rPr>
                <w:rFonts w:ascii="標楷體" w:eastAsia="標楷體" w:hAnsi="標楷體" w:cs="芫荽 0.94" w:hint="eastAsia"/>
                <w:bCs/>
                <w:szCs w:val="24"/>
                <w:bdr w:val="single" w:sz="4" w:space="0" w:color="auto"/>
              </w:rPr>
              <w:t>搶救組</w:t>
            </w:r>
            <w:r w:rsidRPr="004E4FF8">
              <w:rPr>
                <w:rFonts w:ascii="標楷體" w:eastAsia="標楷體" w:hAnsi="標楷體" w:cs="芫荽 0.94" w:hint="eastAsia"/>
                <w:bCs/>
                <w:szCs w:val="24"/>
              </w:rPr>
              <w:t>派2組人員前一樓、二樓、廁所及可能行經的路線搜尋，協尋未到之</w:t>
            </w:r>
            <w:r w:rsidRPr="004E4FF8">
              <w:rPr>
                <w:rFonts w:ascii="標楷體" w:eastAsia="標楷體" w:hAnsi="標楷體" w:cs="芫荽 0.94" w:hint="eastAsia"/>
                <w:bCs/>
                <w:szCs w:val="24"/>
                <w:highlight w:val="yellow"/>
              </w:rPr>
              <w:t>1</w:t>
            </w:r>
            <w:r w:rsidRPr="004E4FF8">
              <w:rPr>
                <w:rFonts w:ascii="標楷體" w:eastAsia="標楷體" w:hAnsi="標楷體" w:cs="芫荽 0.94" w:hint="eastAsia"/>
                <w:bCs/>
                <w:szCs w:val="24"/>
              </w:rPr>
              <w:t>名學生，注意安全，有任何狀況隨時回報。完畢!</w:t>
            </w:r>
          </w:p>
          <w:p w14:paraId="4394339B" w14:textId="77777777" w:rsidR="003B2973" w:rsidRDefault="003B2973" w:rsidP="003B2973">
            <w:pPr>
              <w:spacing w:line="36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⑨</w:t>
            </w:r>
          </w:p>
          <w:p w14:paraId="278C8EF0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bCs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Cs/>
                <w:szCs w:val="24"/>
              </w:rPr>
              <w:t>1.請通報組通知聯繫救護車輛，支援學生送</w:t>
            </w:r>
            <w:proofErr w:type="gramStart"/>
            <w:r w:rsidRPr="004E4FF8">
              <w:rPr>
                <w:rFonts w:ascii="標楷體" w:eastAsia="標楷體" w:hAnsi="標楷體" w:cs="芫荽 0.94" w:hint="eastAsia"/>
                <w:bCs/>
                <w:szCs w:val="24"/>
              </w:rPr>
              <w:t>醫</w:t>
            </w:r>
            <w:proofErr w:type="gramEnd"/>
            <w:r w:rsidRPr="004E4FF8">
              <w:rPr>
                <w:rFonts w:ascii="標楷體" w:eastAsia="標楷體" w:hAnsi="標楷體" w:cs="芫荽 0.94" w:hint="eastAsia"/>
                <w:bCs/>
                <w:szCs w:val="24"/>
              </w:rPr>
              <w:t>。</w:t>
            </w:r>
          </w:p>
          <w:p w14:paraId="5654478E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bCs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Cs/>
                <w:szCs w:val="24"/>
              </w:rPr>
              <w:t>2.請405導師聯繫家長告知學生狀況。</w:t>
            </w:r>
          </w:p>
          <w:p w14:paraId="7A49FF87" w14:textId="42924798" w:rsidR="003B2973" w:rsidRPr="004E4FF8" w:rsidRDefault="003B2973" w:rsidP="003B29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Cambria Math" w:eastAsia="標楷體" w:hAnsi="Cambria Math" w:cs="Cambria Math"/>
                <w:szCs w:val="24"/>
              </w:rPr>
              <w:t>⑪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請</w:t>
            </w:r>
            <w:r w:rsidR="00BD15F1">
              <w:rPr>
                <w:rFonts w:ascii="標楷體" w:eastAsia="標楷體" w:hAnsi="標楷體" w:cs="芫荽 0.94" w:hint="eastAsia"/>
                <w:szCs w:val="24"/>
              </w:rPr>
              <w:t>搶救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組</w:t>
            </w:r>
            <w:r w:rsidRPr="004E4FF8">
              <w:rPr>
                <w:rFonts w:ascii="標楷體" w:eastAsia="標楷體" w:hAnsi="標楷體" w:cs="芫荽 0.94"/>
                <w:szCs w:val="24"/>
              </w:rPr>
              <w:t>1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名組員至校門口等候引導救護車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CE24C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通報組</w:t>
            </w:r>
          </w:p>
          <w:p w14:paraId="4BE221A6" w14:textId="77777777" w:rsidR="003B2973" w:rsidRPr="004E4FF8" w:rsidRDefault="003B2973" w:rsidP="003B2973">
            <w:pPr>
              <w:spacing w:line="32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（</w:t>
            </w:r>
            <w:r w:rsidRPr="004E4FF8">
              <w:rPr>
                <w:rFonts w:ascii="標楷體" w:eastAsia="標楷體" w:hAnsi="標楷體" w:hint="eastAsia"/>
                <w:b/>
                <w:bCs/>
                <w:szCs w:val="24"/>
              </w:rPr>
              <w:t>吳綺葳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）</w:t>
            </w:r>
          </w:p>
          <w:p w14:paraId="3D31C54E" w14:textId="77777777" w:rsidR="003B2973" w:rsidRPr="004E4FF8" w:rsidRDefault="003B2973" w:rsidP="003B2973">
            <w:pPr>
              <w:spacing w:line="32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報告指揮官</w:t>
            </w:r>
          </w:p>
          <w:p w14:paraId="396B1FAC" w14:textId="77777777" w:rsidR="003B2973" w:rsidRPr="004E4FF8" w:rsidRDefault="003B2973" w:rsidP="003B2973">
            <w:pPr>
              <w:spacing w:line="32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1.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ab/>
              <w:t>全校</w:t>
            </w:r>
          </w:p>
          <w:p w14:paraId="5DAAD742" w14:textId="77777777" w:rsidR="003B2973" w:rsidRPr="004E4FF8" w:rsidRDefault="003B2973" w:rsidP="003B2973">
            <w:pPr>
              <w:spacing w:line="32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應到 10人</w:t>
            </w:r>
          </w:p>
          <w:p w14:paraId="7E10EDA4" w14:textId="77777777" w:rsidR="003B2973" w:rsidRPr="004E4FF8" w:rsidRDefault="003B2973" w:rsidP="003B2973">
            <w:pPr>
              <w:spacing w:line="32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實到 9人</w:t>
            </w:r>
          </w:p>
          <w:p w14:paraId="6A79B7A5" w14:textId="77777777" w:rsidR="003B2973" w:rsidRPr="004E4FF8" w:rsidRDefault="003B2973" w:rsidP="003B2973">
            <w:pPr>
              <w:spacing w:line="32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請假 0人</w:t>
            </w:r>
          </w:p>
          <w:p w14:paraId="5A871393" w14:textId="77777777" w:rsidR="003B2973" w:rsidRPr="004E4FF8" w:rsidRDefault="003B2973" w:rsidP="003B2973">
            <w:pPr>
              <w:spacing w:line="32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未到 1名</w:t>
            </w:r>
          </w:p>
          <w:p w14:paraId="0B06D80E" w14:textId="77777777" w:rsidR="003B2973" w:rsidRPr="004E4FF8" w:rsidRDefault="003B2973" w:rsidP="003B2973">
            <w:pPr>
              <w:spacing w:line="32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★四甲一名學生徐子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祈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未到。</w:t>
            </w:r>
          </w:p>
          <w:p w14:paraId="209B48E9" w14:textId="77777777" w:rsidR="003B2973" w:rsidRPr="004E4FF8" w:rsidRDefault="003B2973" w:rsidP="003B2973">
            <w:pPr>
              <w:spacing w:line="32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經老師說明為地震前去辦公室送資料，疏散時辦公室師長並沒找到學生，因此未跟上班級離開建築物，可能在中途受困。</w:t>
            </w:r>
          </w:p>
          <w:p w14:paraId="0048D27D" w14:textId="77777777" w:rsidR="003B2973" w:rsidRPr="004E4FF8" w:rsidRDefault="003B2973" w:rsidP="003B2973">
            <w:pPr>
              <w:spacing w:line="32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</w:p>
          <w:p w14:paraId="04BFAF99" w14:textId="77777777" w:rsidR="003B2973" w:rsidRPr="004E4FF8" w:rsidRDefault="003B2973" w:rsidP="003B2973">
            <w:pPr>
              <w:spacing w:line="32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⑩</w:t>
            </w:r>
          </w:p>
          <w:p w14:paraId="48C03E2D" w14:textId="77777777" w:rsidR="003B2973" w:rsidRPr="004E4FF8" w:rsidRDefault="003B2973" w:rsidP="003B2973">
            <w:pPr>
              <w:spacing w:line="320" w:lineRule="exact"/>
              <w:jc w:val="both"/>
              <w:rPr>
                <w:rFonts w:ascii="標楷體" w:eastAsia="標楷體" w:hAnsi="標楷體" w:cs="芫荽 0.94"/>
                <w:bCs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Cs/>
                <w:szCs w:val="24"/>
              </w:rPr>
              <w:t>1.報告指揮官</w:t>
            </w:r>
          </w:p>
          <w:p w14:paraId="121E120A" w14:textId="77777777" w:rsidR="003B2973" w:rsidRPr="004E4FF8" w:rsidRDefault="003B2973" w:rsidP="003B297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芫荽 0.94"/>
                <w:bCs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Cs/>
                <w:szCs w:val="24"/>
              </w:rPr>
              <w:t>已通知119派救護車到校。</w:t>
            </w:r>
          </w:p>
          <w:p w14:paraId="26A6B41E" w14:textId="77777777" w:rsidR="003B2973" w:rsidRPr="004E4FF8" w:rsidRDefault="003B2973" w:rsidP="003B297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hint="eastAsia"/>
                <w:szCs w:val="24"/>
              </w:rPr>
              <w:t>2</w:t>
            </w:r>
            <w:r w:rsidRPr="004E4FF8">
              <w:rPr>
                <w:rFonts w:ascii="標楷體" w:eastAsia="標楷體" w:hAnsi="標楷體"/>
                <w:szCs w:val="24"/>
              </w:rPr>
              <w:t>.</w:t>
            </w:r>
            <w:r w:rsidRPr="004E4FF8">
              <w:rPr>
                <w:rFonts w:ascii="標楷體" w:eastAsia="標楷體" w:hAnsi="標楷體" w:hint="eastAsia"/>
                <w:szCs w:val="24"/>
              </w:rPr>
              <w:t>現正通知家長中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8BC5C" w14:textId="77777777" w:rsidR="003B2973" w:rsidRPr="004E4FF8" w:rsidRDefault="003B2973" w:rsidP="003B2973">
            <w:pPr>
              <w:spacing w:line="360" w:lineRule="exact"/>
              <w:rPr>
                <w:rFonts w:ascii="標楷體" w:eastAsia="標楷體" w:hAnsi="標楷體" w:cs="芫荽 0.94"/>
                <w:bCs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Cs/>
                <w:szCs w:val="24"/>
              </w:rPr>
              <w:t>班級導師安撫學生</w:t>
            </w:r>
          </w:p>
          <w:p w14:paraId="3B3F10FB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組長：</w:t>
            </w:r>
          </w:p>
          <w:p w14:paraId="7D7B34D0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報告指揮官</w:t>
            </w:r>
          </w:p>
          <w:p w14:paraId="7AA60246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避難引導組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已請組員先行至建物確認建物狀況。</w:t>
            </w:r>
          </w:p>
          <w:p w14:paraId="4DB23B3A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組員</w:t>
            </w:r>
          </w:p>
          <w:p w14:paraId="49970D64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E4FF8">
              <w:rPr>
                <w:rFonts w:ascii="標楷體" w:eastAsia="標楷體" w:hAnsi="標楷體" w:cs="新細明體" w:hint="eastAsia"/>
                <w:szCs w:val="24"/>
              </w:rPr>
              <w:t>經排查目前</w:t>
            </w:r>
            <w:proofErr w:type="gramEnd"/>
            <w:r w:rsidRPr="004E4FF8">
              <w:rPr>
                <w:rFonts w:ascii="標楷體" w:eastAsia="標楷體" w:hAnsi="標楷體" w:cs="新細明體" w:hint="eastAsia"/>
                <w:szCs w:val="24"/>
              </w:rPr>
              <w:t>梁、柱、</w:t>
            </w:r>
            <w:r w:rsidRPr="004E4FF8">
              <w:rPr>
                <w:rFonts w:ascii="標楷體" w:eastAsia="標楷體" w:hAnsi="標楷體" w:hint="eastAsia"/>
                <w:color w:val="000000"/>
                <w:szCs w:val="24"/>
              </w:rPr>
              <w:t>樓板無毀損情形。</w:t>
            </w:r>
          </w:p>
          <w:p w14:paraId="42E98FB1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④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避難引導組報告巡視結果:</w:t>
            </w:r>
            <w:r w:rsidRPr="004E4FF8">
              <w:rPr>
                <w:rFonts w:ascii="標楷體" w:eastAsia="標楷體" w:hAnsi="標楷體" w:cs="新細明體" w:hint="eastAsia"/>
                <w:szCs w:val="24"/>
              </w:rPr>
              <w:t>梁、柱、</w:t>
            </w:r>
            <w:r w:rsidRPr="004E4FF8">
              <w:rPr>
                <w:rFonts w:ascii="標楷體" w:eastAsia="標楷體" w:hAnsi="標楷體" w:hint="eastAsia"/>
                <w:color w:val="000000"/>
                <w:szCs w:val="24"/>
              </w:rPr>
              <w:t>樓板無毀損情形。</w:t>
            </w:r>
          </w:p>
          <w:p w14:paraId="153A5564" w14:textId="77777777" w:rsidR="003B2973" w:rsidRPr="004E4FF8" w:rsidRDefault="003B2973" w:rsidP="003B29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EA99DE" w14:textId="23B0DC91" w:rsidR="003B2973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b/>
                <w:bCs/>
                <w:color w:val="000000"/>
                <w:kern w:val="0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⑥</w:t>
            </w:r>
            <w:r w:rsidRPr="004E4FF8">
              <w:rPr>
                <w:rFonts w:ascii="標楷體" w:eastAsia="標楷體" w:hAnsi="標楷體" w:cs="芫荽 0.94" w:hint="eastAsia"/>
                <w:bCs/>
                <w:color w:val="000000"/>
                <w:kern w:val="0"/>
                <w:szCs w:val="24"/>
              </w:rPr>
              <w:t>組長：</w:t>
            </w:r>
            <w:r w:rsidRPr="004E4FF8">
              <w:rPr>
                <w:rFonts w:ascii="標楷體" w:eastAsia="標楷體" w:hAnsi="標楷體" w:cs="芫荽 0.94" w:hint="eastAsia"/>
                <w:b/>
                <w:bCs/>
                <w:color w:val="000000"/>
                <w:kern w:val="0"/>
                <w:szCs w:val="24"/>
                <w:u w:val="thick"/>
              </w:rPr>
              <w:t>搶救組派2組人員</w:t>
            </w:r>
            <w:proofErr w:type="gramStart"/>
            <w:r w:rsidRPr="004E4FF8">
              <w:rPr>
                <w:rFonts w:ascii="標楷體" w:eastAsia="標楷體" w:hAnsi="標楷體" w:cs="芫荽 0.94" w:hint="eastAsia"/>
                <w:b/>
                <w:bCs/>
                <w:color w:val="000000"/>
                <w:kern w:val="0"/>
                <w:szCs w:val="24"/>
                <w:u w:val="thick"/>
              </w:rPr>
              <w:t>循</w:t>
            </w:r>
            <w:proofErr w:type="gramEnd"/>
            <w:r w:rsidRPr="004E4FF8">
              <w:rPr>
                <w:rFonts w:ascii="標楷體" w:eastAsia="標楷體" w:hAnsi="標楷體" w:cs="芫荽 0.94" w:hint="eastAsia"/>
                <w:b/>
                <w:bCs/>
                <w:color w:val="000000"/>
                <w:kern w:val="0"/>
                <w:szCs w:val="24"/>
                <w:u w:val="thick"/>
              </w:rPr>
              <w:t>疏散動線回溯找尋及救援</w:t>
            </w:r>
            <w:r w:rsidRPr="004E4FF8">
              <w:rPr>
                <w:rFonts w:ascii="標楷體" w:eastAsia="標楷體" w:hAnsi="標楷體" w:cs="芫荽 0.94" w:hint="eastAsia"/>
                <w:b/>
                <w:bCs/>
                <w:color w:val="000000"/>
                <w:kern w:val="0"/>
                <w:szCs w:val="24"/>
              </w:rPr>
              <w:t>，</w:t>
            </w:r>
            <w:r w:rsidRPr="004E4FF8">
              <w:rPr>
                <w:rFonts w:ascii="標楷體" w:eastAsia="標楷體" w:hAnsi="標楷體" w:cs="芫荽 0.94" w:hint="eastAsia"/>
                <w:b/>
                <w:bCs/>
                <w:color w:val="000000"/>
                <w:kern w:val="0"/>
                <w:szCs w:val="24"/>
                <w:u w:val="thick"/>
              </w:rPr>
              <w:t>完畢</w:t>
            </w:r>
            <w:r w:rsidRPr="004E4FF8">
              <w:rPr>
                <w:rFonts w:ascii="標楷體" w:eastAsia="標楷體" w:hAnsi="標楷體" w:cs="芫荽 0.94" w:hint="eastAsia"/>
                <w:bCs/>
                <w:color w:val="000000"/>
                <w:kern w:val="0"/>
                <w:szCs w:val="24"/>
              </w:rPr>
              <w:t>（依渠事故原因如受傷、受困情形，同步攜帶相關搜救器材，或緊急救護組提供之擔架、長背板或輪椅）</w:t>
            </w:r>
            <w:r w:rsidRPr="004E4FF8">
              <w:rPr>
                <w:rFonts w:ascii="標楷體" w:eastAsia="標楷體" w:hAnsi="標楷體" w:cs="芫荽 0.94" w:hint="eastAsia"/>
                <w:b/>
                <w:bCs/>
                <w:color w:val="000000"/>
                <w:kern w:val="0"/>
                <w:szCs w:val="24"/>
              </w:rPr>
              <w:t>。</w:t>
            </w:r>
          </w:p>
          <w:p w14:paraId="530A66BD" w14:textId="5DFE6F9B" w:rsidR="0053625F" w:rsidRDefault="0053625F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color w:val="000000"/>
                <w:szCs w:val="24"/>
                <w:bdr w:val="single" w:sz="4" w:space="0" w:color="auto"/>
              </w:rPr>
            </w:pPr>
            <w:r w:rsidRPr="004E4FF8">
              <w:rPr>
                <w:rFonts w:ascii="標楷體" w:eastAsia="標楷體" w:hAnsi="標楷體" w:cs="芫荽 0.94" w:hint="eastAsia"/>
                <w:color w:val="000000"/>
                <w:szCs w:val="24"/>
                <w:bdr w:val="single" w:sz="4" w:space="0" w:color="auto"/>
              </w:rPr>
              <w:t>第一組</w:t>
            </w:r>
            <w:r>
              <w:rPr>
                <w:rFonts w:ascii="標楷體" w:eastAsia="標楷體" w:hAnsi="標楷體" w:cs="芫荽 0.94" w:hint="eastAsia"/>
                <w:color w:val="000000"/>
                <w:szCs w:val="24"/>
                <w:bdr w:val="single" w:sz="4" w:space="0" w:color="auto"/>
              </w:rPr>
              <w:t>:</w:t>
            </w:r>
            <w:proofErr w:type="gramStart"/>
            <w:r>
              <w:rPr>
                <w:rFonts w:ascii="標楷體" w:eastAsia="標楷體" w:hAnsi="標楷體" w:cs="芫荽 0.94" w:hint="eastAsia"/>
                <w:color w:val="000000"/>
                <w:szCs w:val="24"/>
                <w:bdr w:val="single" w:sz="4" w:space="0" w:color="auto"/>
              </w:rPr>
              <w:t>官漱玉</w:t>
            </w:r>
            <w:proofErr w:type="gramEnd"/>
            <w:r>
              <w:rPr>
                <w:rFonts w:ascii="標楷體" w:eastAsia="標楷體" w:hAnsi="標楷體" w:cs="芫荽 0.94" w:hint="eastAsia"/>
                <w:color w:val="000000"/>
                <w:szCs w:val="24"/>
                <w:bdr w:val="single" w:sz="4" w:space="0" w:color="auto"/>
              </w:rPr>
              <w:t>、劉筱婷</w:t>
            </w:r>
          </w:p>
          <w:p w14:paraId="5809186D" w14:textId="5A8ADCD0" w:rsidR="0053625F" w:rsidRPr="0053625F" w:rsidRDefault="0053625F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color w:val="000000"/>
                <w:szCs w:val="24"/>
                <w:bdr w:val="single" w:sz="4" w:space="0" w:color="auto"/>
              </w:rPr>
            </w:pPr>
            <w:r w:rsidRPr="004E4FF8">
              <w:rPr>
                <w:rFonts w:ascii="標楷體" w:eastAsia="標楷體" w:hAnsi="標楷體" w:cs="芫荽 0.94" w:hint="eastAsia"/>
                <w:color w:val="000000"/>
                <w:szCs w:val="24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芫荽 0.94" w:hint="eastAsia"/>
                <w:color w:val="000000"/>
                <w:szCs w:val="24"/>
                <w:bdr w:val="single" w:sz="4" w:space="0" w:color="auto"/>
              </w:rPr>
              <w:t>二</w:t>
            </w:r>
            <w:r w:rsidRPr="004E4FF8">
              <w:rPr>
                <w:rFonts w:ascii="標楷體" w:eastAsia="標楷體" w:hAnsi="標楷體" w:cs="芫荽 0.94" w:hint="eastAsia"/>
                <w:color w:val="000000"/>
                <w:szCs w:val="24"/>
                <w:bdr w:val="single" w:sz="4" w:space="0" w:color="auto"/>
              </w:rPr>
              <w:t>組</w:t>
            </w:r>
            <w:r>
              <w:rPr>
                <w:rFonts w:ascii="標楷體" w:eastAsia="標楷體" w:hAnsi="標楷體" w:cs="芫荽 0.94" w:hint="eastAsia"/>
                <w:color w:val="000000"/>
                <w:szCs w:val="24"/>
                <w:bdr w:val="single" w:sz="4" w:space="0" w:color="auto"/>
              </w:rPr>
              <w:t>:李瓊琪、</w:t>
            </w:r>
            <w:r w:rsidR="00AE6A95">
              <w:rPr>
                <w:rFonts w:ascii="標楷體" w:eastAsia="標楷體" w:hAnsi="標楷體" w:cs="芫荽 0.94" w:hint="eastAsia"/>
                <w:color w:val="000000"/>
                <w:szCs w:val="24"/>
                <w:bdr w:val="single" w:sz="4" w:space="0" w:color="auto"/>
              </w:rPr>
              <w:t>劉光成</w:t>
            </w:r>
          </w:p>
          <w:p w14:paraId="381DD0DC" w14:textId="1835C250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color w:val="000000"/>
                <w:szCs w:val="24"/>
                <w:bdr w:val="single" w:sz="4" w:space="0" w:color="auto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⑦</w:t>
            </w:r>
            <w:r w:rsidRPr="004E4FF8">
              <w:rPr>
                <w:rFonts w:ascii="標楷體" w:eastAsia="標楷體" w:hAnsi="標楷體" w:cs="芫荽 0.94" w:hint="eastAsia"/>
                <w:color w:val="000000"/>
                <w:szCs w:val="24"/>
                <w:bdr w:val="single" w:sz="4" w:space="0" w:color="auto"/>
              </w:rPr>
              <w:t>第一組</w:t>
            </w:r>
          </w:p>
          <w:p w14:paraId="6AE26175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color w:val="000000"/>
                <w:szCs w:val="24"/>
                <w:bdr w:val="single" w:sz="4" w:space="0" w:color="auto"/>
              </w:rPr>
            </w:pPr>
            <w:r w:rsidRPr="004E4FF8">
              <w:rPr>
                <w:rFonts w:ascii="標楷體" w:eastAsia="標楷體" w:hAnsi="標楷體" w:cs="芫荽 0.94" w:hint="eastAsia"/>
                <w:color w:val="000000"/>
                <w:szCs w:val="24"/>
              </w:rPr>
              <w:t>搜尋二樓</w:t>
            </w:r>
          </w:p>
          <w:p w14:paraId="09C1C808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color w:val="000000"/>
                <w:szCs w:val="24"/>
              </w:rPr>
            </w:pPr>
            <w:r w:rsidRPr="004E4FF8">
              <w:rPr>
                <w:rFonts w:ascii="Segoe UI Symbol" w:eastAsia="標楷體" w:hAnsi="Segoe UI Symbol" w:cs="Segoe UI Symbol"/>
                <w:color w:val="000000"/>
                <w:szCs w:val="24"/>
              </w:rPr>
              <w:t>⚫</w:t>
            </w:r>
            <w:r w:rsidRPr="004E4FF8">
              <w:rPr>
                <w:rFonts w:ascii="標楷體" w:eastAsia="標楷體" w:hAnsi="標楷體" w:cs="芫荽 0.94" w:hint="eastAsia"/>
                <w:color w:val="000000"/>
                <w:szCs w:val="24"/>
              </w:rPr>
              <w:t xml:space="preserve"> 到達現場</w:t>
            </w:r>
          </w:p>
          <w:p w14:paraId="6A239E90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color w:val="000000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color w:val="000000"/>
                <w:szCs w:val="24"/>
              </w:rPr>
              <w:t>找到學生回報</w:t>
            </w:r>
          </w:p>
          <w:p w14:paraId="7386FB56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color w:val="000000"/>
                <w:szCs w:val="24"/>
              </w:rPr>
            </w:pPr>
            <w:r w:rsidRPr="004E4FF8">
              <w:rPr>
                <w:rFonts w:ascii="Segoe UI Symbol" w:eastAsia="標楷體" w:hAnsi="Segoe UI Symbol" w:cs="Segoe UI Symbol"/>
                <w:color w:val="000000"/>
                <w:szCs w:val="24"/>
              </w:rPr>
              <w:t>⚫</w:t>
            </w:r>
            <w:r w:rsidRPr="004E4FF8">
              <w:rPr>
                <w:rFonts w:ascii="標楷體" w:eastAsia="標楷體" w:hAnsi="標楷體" w:cs="芫荽 0.94" w:hint="eastAsia"/>
                <w:color w:val="000000"/>
                <w:szCs w:val="24"/>
              </w:rPr>
              <w:t>報告指揮官，搶救組第1組已到達二樓，在二樓圖書館找到</w:t>
            </w:r>
            <w:r w:rsidRPr="004E4FF8">
              <w:rPr>
                <w:rFonts w:ascii="標楷體" w:eastAsia="標楷體" w:hAnsi="標楷體" w:cs="芫荽 0.94" w:hint="eastAsia"/>
                <w:color w:val="000000"/>
                <w:szCs w:val="24"/>
                <w:highlight w:val="yellow"/>
              </w:rPr>
              <w:t>四甲徐子祈</w:t>
            </w:r>
            <w:r w:rsidRPr="004E4FF8">
              <w:rPr>
                <w:rFonts w:ascii="標楷體" w:eastAsia="標楷體" w:hAnsi="標楷體" w:cs="芫荽 0.94" w:hint="eastAsia"/>
                <w:color w:val="000000"/>
                <w:szCs w:val="24"/>
              </w:rPr>
              <w:t>，該生</w:t>
            </w:r>
            <w:r w:rsidRPr="004E4FF8">
              <w:rPr>
                <w:rFonts w:ascii="標楷體" w:eastAsia="標楷體" w:hAnsi="標楷體" w:cs="芫荽 0.94" w:hint="eastAsia"/>
                <w:bCs/>
                <w:szCs w:val="24"/>
              </w:rPr>
              <w:t>被天花板燈具砸傷</w:t>
            </w:r>
            <w:r w:rsidRPr="004E4FF8">
              <w:rPr>
                <w:rFonts w:ascii="標楷體" w:eastAsia="標楷體" w:hAnsi="標楷體" w:cs="芫荽 0.94" w:hint="eastAsia"/>
                <w:color w:val="000000"/>
                <w:szCs w:val="24"/>
              </w:rPr>
              <w:t>無法自行移動。</w:t>
            </w:r>
          </w:p>
          <w:p w14:paraId="6B3068C0" w14:textId="77777777" w:rsidR="00BD15F1" w:rsidRDefault="003B2973" w:rsidP="00BD15F1">
            <w:pPr>
              <w:widowControl/>
              <w:shd w:val="clear" w:color="auto" w:fill="FFFFFF"/>
              <w:spacing w:after="100" w:afterAutospacing="1"/>
              <w:outlineLvl w:val="0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⑧</w:t>
            </w:r>
            <w:r w:rsidR="00AE6A95">
              <w:rPr>
                <w:rFonts w:ascii="標楷體" w:eastAsia="標楷體" w:hAnsi="標楷體" w:cs="芫荽 0.94" w:hint="eastAsia"/>
                <w:color w:val="000000"/>
                <w:szCs w:val="24"/>
                <w:bdr w:val="single" w:sz="4" w:space="0" w:color="auto"/>
              </w:rPr>
              <w:t>官漱玉(</w:t>
            </w: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護理師</w:t>
            </w:r>
            <w:r w:rsidR="00AE6A95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)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:第一組回報</w:t>
            </w:r>
            <w:r w:rsidR="00AE6A95">
              <w:rPr>
                <w:rFonts w:ascii="標楷體" w:eastAsia="標楷體" w:hAnsi="標楷體" w:cs="芫荽 0.94" w:hint="eastAsia"/>
                <w:szCs w:val="24"/>
              </w:rPr>
              <w:t>：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報告指揮官，四甲學生</w:t>
            </w:r>
            <w:r w:rsidRPr="004E4FF8">
              <w:rPr>
                <w:rFonts w:ascii="標楷體" w:eastAsia="標楷體" w:hAnsi="標楷體" w:cs="芫荽 0.94" w:hint="eastAsia"/>
                <w:szCs w:val="24"/>
                <w:highlight w:val="yellow"/>
              </w:rPr>
              <w:t>徐子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  <w:highlight w:val="yellow"/>
              </w:rPr>
              <w:t>祈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經救護後，評估仍需送醫院治療觀察，目前正往救護站移動。請導師連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繫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家長轉知受傷學生目前情形。</w:t>
            </w:r>
          </w:p>
          <w:p w14:paraId="6A019B69" w14:textId="1FE5389F" w:rsidR="00BD15F1" w:rsidRPr="004E4FF8" w:rsidRDefault="00D33D87" w:rsidP="00D33D87">
            <w:pPr>
              <w:widowControl/>
              <w:shd w:val="clear" w:color="auto" w:fill="FFFFFF"/>
              <w:spacing w:after="100" w:afterAutospacing="1"/>
              <w:outlineLvl w:val="0"/>
              <w:rPr>
                <w:rFonts w:ascii="標楷體" w:eastAsia="標楷體" w:hAnsi="標楷體" w:cs="芫荽 0.94"/>
                <w:szCs w:val="24"/>
              </w:rPr>
            </w:pPr>
            <w:r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值班警衛</w:t>
            </w:r>
            <w:r w:rsidR="00BD15F1">
              <w:rPr>
                <w:rFonts w:ascii="標楷體" w:eastAsia="標楷體" w:hAnsi="標楷體" w:cs="芫荽 0.94" w:hint="eastAsia"/>
                <w:szCs w:val="24"/>
              </w:rPr>
              <w:t>至門口引導救護車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AB40161" w14:textId="77777777" w:rsidR="003B2973" w:rsidRPr="00352317" w:rsidRDefault="003B2973" w:rsidP="00352317">
            <w:pPr>
              <w:spacing w:beforeLines="50" w:before="180" w:line="0" w:lineRule="atLeas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演練重點：</w:t>
            </w:r>
          </w:p>
          <w:p w14:paraId="46A5D834" w14:textId="77777777" w:rsidR="003B2973" w:rsidRPr="00352317" w:rsidRDefault="003B2973" w:rsidP="00352317">
            <w:pPr>
              <w:spacing w:beforeLines="50" w:before="180" w:line="0" w:lineRule="atLeas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一、通報組組長統計人數並回報。</w:t>
            </w:r>
            <w:r w:rsidRPr="00352317">
              <w:rPr>
                <w:rFonts w:ascii="標楷體" w:eastAsia="標楷體" w:hAnsi="標楷體" w:cs="芫荽 0.94"/>
                <w:kern w:val="0"/>
                <w:szCs w:val="24"/>
              </w:rPr>
              <w:t xml:space="preserve"> </w:t>
            </w:r>
          </w:p>
          <w:p w14:paraId="6364274B" w14:textId="77777777" w:rsidR="003B2973" w:rsidRPr="00352317" w:rsidRDefault="003B2973" w:rsidP="00352317">
            <w:pPr>
              <w:spacing w:beforeLines="50" w:before="180" w:line="0" w:lineRule="atLeas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二、指揮官下令指派緊搶救組出動，找尋行踪不明之學生。</w:t>
            </w:r>
            <w:r w:rsidRPr="00352317">
              <w:rPr>
                <w:rFonts w:ascii="標楷體" w:eastAsia="標楷體" w:hAnsi="標楷體" w:cs="芫荽 0.94"/>
                <w:kern w:val="0"/>
                <w:szCs w:val="24"/>
              </w:rPr>
              <w:t xml:space="preserve"> </w:t>
            </w:r>
          </w:p>
          <w:p w14:paraId="14445160" w14:textId="77777777" w:rsidR="003B2973" w:rsidRPr="00352317" w:rsidRDefault="003B2973" w:rsidP="00352317">
            <w:pPr>
              <w:spacing w:beforeLines="50" w:before="180" w:line="0" w:lineRule="atLeas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三、指揮官掌握災情，清楚了解教職員工、學生疏散情形。</w:t>
            </w:r>
          </w:p>
          <w:p w14:paraId="1BF27D49" w14:textId="77777777" w:rsidR="003B2973" w:rsidRPr="00352317" w:rsidRDefault="003B2973" w:rsidP="00352317">
            <w:pPr>
              <w:spacing w:beforeLines="50" w:before="180" w:line="0" w:lineRule="atLeas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四、發言人應將點名未到學生班級、姓名填寫於便利貼，張貼於「人員狀態掌握表」，並隨時更新最新狀況。</w:t>
            </w:r>
          </w:p>
        </w:tc>
      </w:tr>
      <w:tr w:rsidR="003B2973" w:rsidRPr="004E4FF8" w14:paraId="63371739" w14:textId="77777777" w:rsidTr="0086673B">
        <w:trPr>
          <w:trHeight w:val="2322"/>
        </w:trPr>
        <w:tc>
          <w:tcPr>
            <w:tcW w:w="562" w:type="dxa"/>
            <w:vMerge/>
            <w:vAlign w:val="center"/>
          </w:tcPr>
          <w:p w14:paraId="30159F65" w14:textId="77777777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890BBEF" w14:textId="77777777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bCs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3869C48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szCs w:val="24"/>
              </w:rPr>
              <w:t>救護車久候未到，學校自行送</w:t>
            </w:r>
            <w:proofErr w:type="gramStart"/>
            <w:r w:rsidRPr="00352317">
              <w:rPr>
                <w:rFonts w:ascii="標楷體" w:eastAsia="標楷體" w:hAnsi="標楷體" w:cs="芫荽 0.94" w:hint="eastAsia"/>
                <w:szCs w:val="24"/>
              </w:rPr>
              <w:t>醫</w:t>
            </w:r>
            <w:proofErr w:type="gramEnd"/>
          </w:p>
          <w:p w14:paraId="0E267BE8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6C2F98" w14:textId="77777777" w:rsidR="003B2973" w:rsidRPr="004E4FF8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</w:p>
          <w:p w14:paraId="526AE2E3" w14:textId="77777777" w:rsidR="003B2973" w:rsidRPr="004E4FF8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1.請避難引導組指派人車協助將傷者送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醫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。</w:t>
            </w:r>
          </w:p>
          <w:p w14:paraId="698F044A" w14:textId="5613934A" w:rsidR="003B2973" w:rsidRPr="004E4FF8" w:rsidRDefault="00BD15F1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bCs/>
                <w:color w:val="000000"/>
                <w:kern w:val="0"/>
                <w:szCs w:val="24"/>
                <w:bdr w:val="single" w:sz="4" w:space="0" w:color="auto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④</w:t>
            </w:r>
            <w:r w:rsidR="003B2973" w:rsidRPr="004E4FF8">
              <w:rPr>
                <w:rFonts w:ascii="標楷體" w:eastAsia="標楷體" w:hAnsi="標楷體" w:cs="芫荽 0.94" w:hint="eastAsia"/>
                <w:szCs w:val="24"/>
              </w:rPr>
              <w:t>2.請</w:t>
            </w:r>
            <w:r w:rsidR="00AE6A95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吳瑞</w:t>
            </w:r>
            <w:proofErr w:type="gramStart"/>
            <w:r w:rsidR="00AE6A95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媞</w:t>
            </w:r>
            <w:proofErr w:type="gramEnd"/>
            <w:r w:rsidR="003B2973"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老師</w:t>
            </w:r>
            <w:r w:rsidR="003B2973" w:rsidRPr="004E4FF8">
              <w:rPr>
                <w:rFonts w:ascii="標楷體" w:eastAsia="標楷體" w:hAnsi="標楷體" w:cs="芫荽 0.94" w:hint="eastAsia"/>
                <w:szCs w:val="24"/>
              </w:rPr>
              <w:t>協助陪同學生至醫院;到院後，請回報指揮中心學生目前最新狀況，並連</w:t>
            </w:r>
            <w:proofErr w:type="gramStart"/>
            <w:r w:rsidR="003B2973" w:rsidRPr="004E4FF8">
              <w:rPr>
                <w:rFonts w:ascii="標楷體" w:eastAsia="標楷體" w:hAnsi="標楷體" w:cs="芫荽 0.94" w:hint="eastAsia"/>
                <w:szCs w:val="24"/>
              </w:rPr>
              <w:t>繫</w:t>
            </w:r>
            <w:proofErr w:type="gramEnd"/>
            <w:r w:rsidR="003B2973" w:rsidRPr="004E4FF8">
              <w:rPr>
                <w:rFonts w:ascii="標楷體" w:eastAsia="標楷體" w:hAnsi="標楷體" w:cs="芫荽 0.94" w:hint="eastAsia"/>
                <w:szCs w:val="24"/>
              </w:rPr>
              <w:t>家長轉知受傷學生目前情形。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A48551" w14:textId="77777777" w:rsidR="003B2973" w:rsidRPr="00AE6A95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12590" w14:textId="75C2DF26" w:rsidR="003B2973" w:rsidRPr="004E4FF8" w:rsidRDefault="003B2973" w:rsidP="007808A6">
            <w:pPr>
              <w:spacing w:line="360" w:lineRule="exact"/>
              <w:jc w:val="both"/>
              <w:rPr>
                <w:rFonts w:ascii="標楷體" w:eastAsia="標楷體" w:hAnsi="標楷體" w:cs="芫荽 0.94"/>
                <w:bCs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組長：派</w:t>
            </w:r>
            <w:r w:rsidR="00496B56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吳瑞</w:t>
            </w:r>
            <w:proofErr w:type="gramStart"/>
            <w:r w:rsidR="00496B56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媞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老師開車協助送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醫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B036A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組長:報告指揮官 救護車久候未到，請指揮官指派人車協助送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醫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。</w:t>
            </w:r>
          </w:p>
          <w:p w14:paraId="67FEEE52" w14:textId="03137682" w:rsidR="003B2973" w:rsidRPr="004E4FF8" w:rsidRDefault="00BD15F1" w:rsidP="003B2973">
            <w:pPr>
              <w:spacing w:line="360" w:lineRule="exact"/>
              <w:rPr>
                <w:rFonts w:ascii="標楷體" w:eastAsia="標楷體" w:hAnsi="標楷體" w:cs="芫荽 0.94"/>
                <w:szCs w:val="24"/>
              </w:rPr>
            </w:pPr>
            <w:r w:rsidRPr="00BD15F1">
              <w:rPr>
                <w:rFonts w:ascii="新細明體" w:eastAsia="新細明體" w:hAnsi="新細明體" w:cs="新細明體" w:hint="eastAsia"/>
                <w:szCs w:val="24"/>
              </w:rPr>
              <w:t>⑤</w:t>
            </w:r>
            <w:r w:rsidR="003B2973" w:rsidRPr="004E4FF8">
              <w:rPr>
                <w:rFonts w:ascii="標楷體" w:eastAsia="標楷體" w:hAnsi="標楷體" w:cs="芫荽 0.94" w:hint="eastAsia"/>
                <w:szCs w:val="24"/>
              </w:rPr>
              <w:t>組長:報告指揮官</w:t>
            </w:r>
            <w:r w:rsidR="003B2973" w:rsidRPr="004E4FF8">
              <w:rPr>
                <w:rFonts w:ascii="標楷體" w:eastAsia="標楷體" w:hAnsi="標楷體" w:cs="芫荽 0.94"/>
                <w:szCs w:val="24"/>
              </w:rPr>
              <w:t xml:space="preserve"> </w:t>
            </w:r>
          </w:p>
          <w:p w14:paraId="3A09A086" w14:textId="220276EE" w:rsidR="003B2973" w:rsidRPr="004E4FF8" w:rsidRDefault="00BD15F1" w:rsidP="003B2973">
            <w:pPr>
              <w:spacing w:line="36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標楷體" w:eastAsia="標楷體" w:hAnsi="標楷體" w:cs="芫荽 0.94" w:hint="eastAsia"/>
                <w:szCs w:val="24"/>
              </w:rPr>
              <w:t>吳瑞</w:t>
            </w:r>
            <w:proofErr w:type="gramStart"/>
            <w:r>
              <w:rPr>
                <w:rFonts w:ascii="標楷體" w:eastAsia="標楷體" w:hAnsi="標楷體" w:cs="芫荽 0.94" w:hint="eastAsia"/>
                <w:szCs w:val="24"/>
              </w:rPr>
              <w:t>媞</w:t>
            </w:r>
            <w:proofErr w:type="gramEnd"/>
            <w:r w:rsidR="003B2973" w:rsidRPr="004E4FF8">
              <w:rPr>
                <w:rFonts w:ascii="標楷體" w:eastAsia="標楷體" w:hAnsi="標楷體" w:cs="芫荽 0.94" w:hint="eastAsia"/>
                <w:szCs w:val="24"/>
              </w:rPr>
              <w:t>會陪同學生至醫院，到院後會請老師回報指揮中心學生目前最新狀況，並聯繫家長轉知受傷學生目前情形。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</w:tcBorders>
          </w:tcPr>
          <w:p w14:paraId="1E5FFB44" w14:textId="77777777" w:rsidR="003B2973" w:rsidRPr="00352317" w:rsidRDefault="003B2973" w:rsidP="00352317">
            <w:pPr>
              <w:spacing w:beforeLines="50" w:before="180" w:line="0" w:lineRule="atLeas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</w:p>
        </w:tc>
      </w:tr>
      <w:tr w:rsidR="003B2973" w:rsidRPr="004E4FF8" w14:paraId="081F9DF0" w14:textId="77777777" w:rsidTr="0086673B">
        <w:trPr>
          <w:trHeight w:val="828"/>
        </w:trPr>
        <w:tc>
          <w:tcPr>
            <w:tcW w:w="562" w:type="dxa"/>
            <w:vMerge/>
            <w:vAlign w:val="center"/>
          </w:tcPr>
          <w:p w14:paraId="5382D666" w14:textId="77777777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D67E816" w14:textId="77777777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bCs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63F7672" w14:textId="77777777" w:rsidR="003B2973" w:rsidRPr="00352317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szCs w:val="24"/>
              </w:rPr>
              <w:t>檢查建物毀損情形</w:t>
            </w:r>
          </w:p>
          <w:p w14:paraId="7BAFE72D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449B9D" w14:textId="0533912C" w:rsidR="003B2973" w:rsidRPr="004E4FF8" w:rsidRDefault="00AE6A95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AE6A95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="003B2973" w:rsidRPr="004E4FF8">
              <w:rPr>
                <w:rFonts w:ascii="標楷體" w:eastAsia="標楷體" w:hAnsi="標楷體" w:cs="芫荽 0.94"/>
                <w:bCs/>
                <w:color w:val="000000"/>
                <w:kern w:val="0"/>
                <w:szCs w:val="24"/>
                <w:bdr w:val="single" w:sz="4" w:space="0" w:color="auto"/>
              </w:rPr>
              <w:t>指揮官</w:t>
            </w:r>
            <w:r w:rsidRPr="00AE6A95">
              <w:rPr>
                <w:rFonts w:ascii="標楷體" w:eastAsia="標楷體" w:hAnsi="標楷體" w:cs="芫荽 0.94" w:hint="eastAsia"/>
                <w:bCs/>
                <w:color w:val="000000"/>
                <w:kern w:val="0"/>
                <w:szCs w:val="24"/>
              </w:rPr>
              <w:t>:</w:t>
            </w:r>
          </w:p>
          <w:p w14:paraId="3112B006" w14:textId="77777777" w:rsidR="003B2973" w:rsidRPr="004E4FF8" w:rsidRDefault="003B2973" w:rsidP="003B2973">
            <w:pPr>
              <w:spacing w:line="0" w:lineRule="atLeas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請</w:t>
            </w: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避難引導組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重返校舍巡檢，逐層、逐間檢查建物毀損情形以判斷能否重返教室上課並注意自身安全。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F7B5CA" w14:textId="77777777" w:rsidR="003B2973" w:rsidRPr="004E4FF8" w:rsidRDefault="003B2973" w:rsidP="003B2973">
            <w:pPr>
              <w:pStyle w:val="a6"/>
              <w:spacing w:line="360" w:lineRule="exact"/>
              <w:ind w:leftChars="0" w:left="405"/>
              <w:jc w:val="both"/>
              <w:rPr>
                <w:rFonts w:ascii="標楷體" w:eastAsia="標楷體" w:hAnsi="標楷體" w:cs="芫荽 0.9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5D788" w14:textId="77777777" w:rsidR="003B2973" w:rsidRPr="004E4FF8" w:rsidRDefault="003B2973" w:rsidP="003B2973">
            <w:pPr>
              <w:spacing w:line="360" w:lineRule="exac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導師安撫學生</w:t>
            </w:r>
          </w:p>
          <w:p w14:paraId="7FDDCD30" w14:textId="36E547DC" w:rsidR="003B2973" w:rsidRDefault="00AE6A95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AE6A95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="003B2973" w:rsidRPr="004E4FF8">
              <w:rPr>
                <w:rFonts w:ascii="標楷體" w:eastAsia="標楷體" w:hAnsi="標楷體" w:cs="芫荽 0.94" w:hint="eastAsia"/>
                <w:szCs w:val="24"/>
              </w:rPr>
              <w:t>組長：報告指揮官</w:t>
            </w:r>
            <w:r w:rsidR="003B2973"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安全防護組</w:t>
            </w:r>
            <w:r w:rsidR="003B2973" w:rsidRPr="004E4FF8">
              <w:rPr>
                <w:rFonts w:ascii="標楷體" w:eastAsia="標楷體" w:hAnsi="標楷體" w:cs="芫荽 0.94" w:hint="eastAsia"/>
                <w:szCs w:val="24"/>
              </w:rPr>
              <w:t>已</w:t>
            </w:r>
            <w:proofErr w:type="gramStart"/>
            <w:r w:rsidR="003B2973" w:rsidRPr="004E4FF8">
              <w:rPr>
                <w:rFonts w:ascii="標楷體" w:eastAsia="標楷體" w:hAnsi="標楷體" w:cs="芫荽 0.94" w:hint="eastAsia"/>
                <w:szCs w:val="24"/>
              </w:rPr>
              <w:t>編成組至各</w:t>
            </w:r>
            <w:proofErr w:type="gramEnd"/>
            <w:r w:rsidR="003B2973" w:rsidRPr="004E4FF8">
              <w:rPr>
                <w:rFonts w:ascii="標楷體" w:eastAsia="標楷體" w:hAnsi="標楷體" w:cs="芫荽 0.94" w:hint="eastAsia"/>
                <w:szCs w:val="24"/>
              </w:rPr>
              <w:t>責任區巡視。</w:t>
            </w:r>
          </w:p>
          <w:p w14:paraId="53BF6B94" w14:textId="3178249B" w:rsidR="00AE6A95" w:rsidRPr="004E4FF8" w:rsidRDefault="00AE6A95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第一組</w:t>
            </w:r>
            <w:r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:郭柔辰</w:t>
            </w:r>
            <w:r w:rsidRPr="00AE6A95">
              <w:rPr>
                <w:rFonts w:ascii="標楷體" w:eastAsia="標楷體" w:hAnsi="標楷體" w:cs="芫荽 0.94" w:hint="eastAsia"/>
                <w:szCs w:val="24"/>
              </w:rPr>
              <w:t>、</w:t>
            </w: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二</w:t>
            </w: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組</w:t>
            </w:r>
            <w:r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:胡美玲</w:t>
            </w:r>
          </w:p>
          <w:p w14:paraId="7B15B56D" w14:textId="585E99F3" w:rsidR="003B2973" w:rsidRPr="004E4FF8" w:rsidRDefault="00AE6A95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AE6A95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="003B2973" w:rsidRPr="004E4FF8">
              <w:rPr>
                <w:rFonts w:ascii="標楷體" w:eastAsia="標楷體" w:hAnsi="標楷體" w:cs="芫荽 0.94" w:hint="eastAsia"/>
                <w:szCs w:val="24"/>
              </w:rPr>
              <w:t>回報建物毀損情形。</w:t>
            </w:r>
          </w:p>
          <w:p w14:paraId="0ADE14B5" w14:textId="5B64591E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MS Gothic" w:eastAsia="MS Gothic" w:hAnsi="MS Gothic" w:cs="MS Gothic" w:hint="eastAsia"/>
                <w:szCs w:val="24"/>
              </w:rPr>
              <w:t>◉</w:t>
            </w:r>
            <w:r w:rsidRPr="004E4FF8">
              <w:rPr>
                <w:rFonts w:ascii="標楷體" w:eastAsia="標楷體" w:hAnsi="標楷體" w:cs="標楷體" w:hint="eastAsia"/>
                <w:szCs w:val="24"/>
              </w:rPr>
              <w:t>報告指揮官，安全防護組</w:t>
            </w: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第一組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現在二樓，發現辦公室有窗戶破裂。其他部份經檢核判斷，建築物目前安全。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本組會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用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警示帶將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危險區域圍起來。</w:t>
            </w:r>
          </w:p>
          <w:p w14:paraId="04CD0BD8" w14:textId="77777777" w:rsidR="003B2973" w:rsidRPr="004E4FF8" w:rsidRDefault="003B2973" w:rsidP="003B2973">
            <w:pPr>
              <w:adjustRightInd w:val="0"/>
              <w:spacing w:line="32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報告指揮官，辦公室玻璃破掉落區域已完成封鎖警示。</w:t>
            </w:r>
          </w:p>
          <w:p w14:paraId="073879D2" w14:textId="77777777" w:rsidR="003B2973" w:rsidRPr="004E4FF8" w:rsidRDefault="003B2973" w:rsidP="003B2973">
            <w:pPr>
              <w:adjustRightInd w:val="0"/>
              <w:spacing w:line="32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④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報告指揮官，安全防護組</w:t>
            </w: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第一組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報告，目前巡視二、三樓，巡視結果建物皆無嚴重受損。</w:t>
            </w:r>
          </w:p>
          <w:p w14:paraId="2AC42BD6" w14:textId="77777777" w:rsidR="003B2973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⑤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報告指揮官，安全防護組</w:t>
            </w: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第二組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報告，目前巡視一樓，巡視結果建物皆無受損。</w:t>
            </w:r>
          </w:p>
          <w:p w14:paraId="1CA628EF" w14:textId="751B1366" w:rsidR="0008552E" w:rsidRPr="004E4FF8" w:rsidRDefault="0008552E" w:rsidP="003B2973">
            <w:pPr>
              <w:spacing w:line="360" w:lineRule="exact"/>
              <w:jc w:val="both"/>
              <w:rPr>
                <w:rFonts w:ascii="新細明體" w:eastAsia="新細明體" w:hAnsi="新細明體" w:cs="新細明體" w:hint="eastAsia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D22C8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</w:tcBorders>
          </w:tcPr>
          <w:p w14:paraId="34AC10D9" w14:textId="77777777" w:rsidR="003B2973" w:rsidRPr="00352317" w:rsidRDefault="003B2973" w:rsidP="00352317">
            <w:pPr>
              <w:spacing w:beforeLines="50" w:before="180" w:line="400" w:lineRule="exac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演練重點：</w:t>
            </w:r>
          </w:p>
          <w:p w14:paraId="480F2588" w14:textId="77777777" w:rsidR="003B2973" w:rsidRPr="00352317" w:rsidRDefault="003B2973" w:rsidP="00352317">
            <w:pPr>
              <w:spacing w:beforeLines="50" w:before="180" w:line="0" w:lineRule="atLeas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 xml:space="preserve">建物或硬體損毀、傾倒、懸垂等，可能影響人身安全狀況，逐項統計、回報。視情況於最短時間適宜復原或圍上黃色禁止進入 PE </w:t>
            </w:r>
            <w:proofErr w:type="gramStart"/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警示帶</w:t>
            </w:r>
            <w:proofErr w:type="gramEnd"/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。</w:t>
            </w:r>
          </w:p>
        </w:tc>
      </w:tr>
      <w:tr w:rsidR="003B2973" w:rsidRPr="004E4FF8" w14:paraId="675A2BD5" w14:textId="77777777" w:rsidTr="0086673B">
        <w:trPr>
          <w:trHeight w:val="828"/>
        </w:trPr>
        <w:tc>
          <w:tcPr>
            <w:tcW w:w="562" w:type="dxa"/>
            <w:vAlign w:val="center"/>
          </w:tcPr>
          <w:p w14:paraId="3FFAB743" w14:textId="0DCCC4FD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五</w:t>
            </w:r>
            <w:r>
              <w:rPr>
                <w:rFonts w:ascii="標楷體" w:eastAsia="標楷體" w:hAnsi="標楷體" w:cs="芫荽 0.94" w:hint="eastAsia"/>
                <w:szCs w:val="24"/>
              </w:rPr>
              <w:t>、</w:t>
            </w:r>
          </w:p>
          <w:p w14:paraId="10554C3A" w14:textId="77777777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學生安置</w:t>
            </w:r>
          </w:p>
          <w:p w14:paraId="3359FA1A" w14:textId="77777777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與</w:t>
            </w:r>
          </w:p>
          <w:p w14:paraId="1DDC97A8" w14:textId="77777777" w:rsidR="003B2973" w:rsidRPr="004E4FF8" w:rsidRDefault="003B2973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災後通報</w:t>
            </w:r>
          </w:p>
        </w:tc>
        <w:tc>
          <w:tcPr>
            <w:tcW w:w="840" w:type="dxa"/>
            <w:vAlign w:val="center"/>
          </w:tcPr>
          <w:p w14:paraId="32B2C433" w14:textId="40BE6A8B" w:rsidR="003B2973" w:rsidRPr="004E4FF8" w:rsidRDefault="00AE6A95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芫荽 0.94" w:hint="eastAsia"/>
                <w:color w:val="000000"/>
                <w:kern w:val="0"/>
                <w:szCs w:val="24"/>
              </w:rPr>
              <w:t>8</w:t>
            </w:r>
            <w:r w:rsidR="003B2973" w:rsidRPr="004E4FF8">
              <w:rPr>
                <w:rFonts w:ascii="標楷體" w:eastAsia="標楷體" w:hAnsi="標楷體" w:cs="芫荽 0.94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芫荽 0.94" w:hint="eastAsia"/>
                <w:color w:val="000000"/>
                <w:kern w:val="0"/>
                <w:szCs w:val="24"/>
              </w:rPr>
              <w:t>35</w:t>
            </w:r>
            <w:r w:rsidR="003B2973" w:rsidRPr="004E4FF8">
              <w:rPr>
                <w:rFonts w:ascii="標楷體" w:eastAsia="標楷體" w:hAnsi="標楷體" w:cs="芫荽 0.94"/>
                <w:color w:val="000000"/>
                <w:kern w:val="0"/>
                <w:szCs w:val="24"/>
              </w:rPr>
              <w:br/>
              <w:t>~</w:t>
            </w:r>
          </w:p>
          <w:p w14:paraId="0F1DACE6" w14:textId="49453815" w:rsidR="003B2973" w:rsidRPr="004E4FF8" w:rsidRDefault="00AE6A95" w:rsidP="003B2973">
            <w:pPr>
              <w:spacing w:line="0" w:lineRule="atLeast"/>
              <w:jc w:val="center"/>
              <w:rPr>
                <w:rFonts w:ascii="標楷體" w:eastAsia="標楷體" w:hAnsi="標楷體" w:cs="芫荽 0.94"/>
                <w:bCs/>
                <w:szCs w:val="24"/>
              </w:rPr>
            </w:pPr>
            <w:r>
              <w:rPr>
                <w:rFonts w:ascii="標楷體" w:eastAsia="標楷體" w:hAnsi="標楷體" w:cs="芫荽 0.94" w:hint="eastAsia"/>
                <w:color w:val="000000"/>
                <w:kern w:val="0"/>
                <w:szCs w:val="24"/>
              </w:rPr>
              <w:t>8</w:t>
            </w:r>
            <w:r w:rsidR="003B2973" w:rsidRPr="004E4FF8">
              <w:rPr>
                <w:rFonts w:ascii="標楷體" w:eastAsia="標楷體" w:hAnsi="標楷體" w:cs="芫荽 0.94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芫荽 0.94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428" w:type="dxa"/>
          </w:tcPr>
          <w:p w14:paraId="007EBB44" w14:textId="77777777" w:rsidR="003B2973" w:rsidRPr="00352317" w:rsidRDefault="003B2973" w:rsidP="003B2973">
            <w:pPr>
              <w:spacing w:line="0" w:lineRule="atLeast"/>
              <w:jc w:val="both"/>
              <w:rPr>
                <w:rFonts w:ascii="標楷體" w:eastAsia="標楷體" w:hAnsi="標楷體" w:cs="芫荽 0.94"/>
                <w:bCs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bCs/>
                <w:szCs w:val="24"/>
              </w:rPr>
              <w:t>1.校舍無安全疑慮可進入建築物</w:t>
            </w:r>
          </w:p>
          <w:p w14:paraId="18E2CCAA" w14:textId="77777777" w:rsidR="003B2973" w:rsidRPr="00352317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bCs/>
                <w:szCs w:val="24"/>
              </w:rPr>
              <w:t>2.</w:t>
            </w:r>
            <w:proofErr w:type="gramStart"/>
            <w:r w:rsidRPr="00352317">
              <w:rPr>
                <w:rFonts w:ascii="標楷體" w:eastAsia="標楷體" w:hAnsi="標楷體" w:cs="芫荽 0.94" w:hint="eastAsia"/>
                <w:bCs/>
                <w:szCs w:val="24"/>
              </w:rPr>
              <w:t>復課宣佈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D248A2" w14:textId="01B0DAC6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3B2973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Pr="004E4FF8">
              <w:rPr>
                <w:rFonts w:ascii="標楷體" w:eastAsia="標楷體" w:hAnsi="標楷體" w:cs="芫荽 0.94"/>
                <w:bCs/>
                <w:kern w:val="0"/>
                <w:szCs w:val="24"/>
                <w:bdr w:val="single" w:sz="4" w:space="0" w:color="auto"/>
              </w:rPr>
              <w:t>指揮官</w:t>
            </w:r>
          </w:p>
          <w:p w14:paraId="51396101" w14:textId="77777777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b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/>
                <w:szCs w:val="24"/>
              </w:rPr>
              <w:t>請通報組回報收音機監聽結果</w:t>
            </w:r>
          </w:p>
          <w:p w14:paraId="741AD6FB" w14:textId="77777777" w:rsidR="003B2973" w:rsidRDefault="003B2973" w:rsidP="003B2973">
            <w:pPr>
              <w:spacing w:line="0" w:lineRule="atLeast"/>
              <w:rPr>
                <w:rFonts w:ascii="新細明體" w:eastAsia="新細明體" w:hAnsi="新細明體" w:cs="新細明體"/>
                <w:szCs w:val="24"/>
              </w:rPr>
            </w:pPr>
            <w:r w:rsidRPr="003B2973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</w:p>
          <w:p w14:paraId="5FC8166E" w14:textId="5307FA51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1.請</w:t>
            </w:r>
            <w:r w:rsidRPr="004E4FF8">
              <w:rPr>
                <w:rFonts w:ascii="標楷體" w:eastAsia="標楷體" w:hAnsi="標楷體" w:cs="芫荽 0.94" w:hint="eastAsia"/>
                <w:szCs w:val="24"/>
                <w:bdr w:val="single" w:sz="4" w:space="0" w:color="auto"/>
              </w:rPr>
              <w:t>發言人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撰寫學校災後處置狀況於內</w:t>
            </w:r>
            <w:proofErr w:type="gramStart"/>
            <w:r w:rsidRPr="004E4FF8">
              <w:rPr>
                <w:rFonts w:ascii="標楷體" w:eastAsia="標楷體" w:hAnsi="標楷體" w:cs="芫荽 0.94" w:hint="eastAsia"/>
                <w:szCs w:val="24"/>
              </w:rPr>
              <w:t>小官網和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FB對家長留言，讓家長安心。</w:t>
            </w:r>
          </w:p>
          <w:p w14:paraId="1A1163EA" w14:textId="77777777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szCs w:val="24"/>
              </w:rPr>
              <w:t>2.請通報組將說明稿轉傳給各班導師並請導師轉傳家長。</w:t>
            </w:r>
          </w:p>
          <w:p w14:paraId="2832B557" w14:textId="297ABC9F" w:rsidR="003B2973" w:rsidRPr="004E4FF8" w:rsidRDefault="003B2973" w:rsidP="003B2973">
            <w:pPr>
              <w:spacing w:line="360" w:lineRule="exact"/>
              <w:jc w:val="both"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3B2973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⑤</w:t>
            </w:r>
          </w:p>
          <w:p w14:paraId="3C63A053" w14:textId="77777777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bCs/>
                <w:kern w:val="0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/>
                <w:bCs/>
                <w:kern w:val="0"/>
                <w:szCs w:val="24"/>
                <w:u w:val="thick"/>
              </w:rPr>
              <w:t>宣佈返回教室上課；請避難引導組及各班導師引領學生返回教室，餘震仍需多加注意</w:t>
            </w:r>
            <w:r w:rsidRPr="004E4FF8">
              <w:rPr>
                <w:rFonts w:ascii="標楷體" w:eastAsia="標楷體" w:hAnsi="標楷體" w:cs="芫荽 0.94" w:hint="eastAsia"/>
                <w:bCs/>
                <w:kern w:val="0"/>
                <w:szCs w:val="24"/>
              </w:rPr>
              <w:t>。並請通報組</w:t>
            </w:r>
            <w:proofErr w:type="gramStart"/>
            <w:r w:rsidRPr="004E4FF8">
              <w:rPr>
                <w:rFonts w:ascii="標楷體" w:eastAsia="標楷體" w:hAnsi="標楷體" w:cs="芫荽 0.94"/>
                <w:szCs w:val="24"/>
              </w:rPr>
              <w:t>向校安中心</w:t>
            </w:r>
            <w:proofErr w:type="gramEnd"/>
            <w:r w:rsidRPr="004E4FF8">
              <w:rPr>
                <w:rFonts w:ascii="標楷體" w:eastAsia="標楷體" w:hAnsi="標楷體" w:cs="芫荽 0.94"/>
                <w:szCs w:val="24"/>
              </w:rPr>
              <w:t>陳</w:t>
            </w:r>
            <w:proofErr w:type="gramStart"/>
            <w:r w:rsidRPr="004E4FF8">
              <w:rPr>
                <w:rFonts w:ascii="標楷體" w:eastAsia="標楷體" w:hAnsi="標楷體" w:cs="芫荽 0.94"/>
                <w:szCs w:val="24"/>
              </w:rPr>
              <w:t>報</w:t>
            </w:r>
            <w:r w:rsidRPr="004E4FF8">
              <w:rPr>
                <w:rFonts w:ascii="標楷體" w:eastAsia="標楷體" w:hAnsi="標楷體" w:cs="芫荽 0.94" w:hint="eastAsia"/>
                <w:szCs w:val="24"/>
              </w:rPr>
              <w:t>受災及</w:t>
            </w:r>
            <w:proofErr w:type="gramEnd"/>
            <w:r w:rsidRPr="004E4FF8">
              <w:rPr>
                <w:rFonts w:ascii="標楷體" w:eastAsia="標楷體" w:hAnsi="標楷體" w:cs="芫荽 0.94" w:hint="eastAsia"/>
                <w:szCs w:val="24"/>
              </w:rPr>
              <w:t>應變狀況</w:t>
            </w:r>
            <w:r w:rsidRPr="004E4FF8">
              <w:rPr>
                <w:rFonts w:ascii="標楷體" w:eastAsia="標楷體" w:hAnsi="標楷體" w:cs="芫荽 0.94" w:hint="eastAsia"/>
                <w:bCs/>
                <w:kern w:val="0"/>
                <w:szCs w:val="24"/>
              </w:rPr>
              <w:t>。</w:t>
            </w:r>
          </w:p>
          <w:p w14:paraId="6CF000B4" w14:textId="77777777" w:rsidR="003B2973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</w:p>
          <w:p w14:paraId="550A6233" w14:textId="5DFAD0A7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3B2973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⑦</w:t>
            </w:r>
            <w:r w:rsidRPr="004E4FF8">
              <w:rPr>
                <w:rFonts w:ascii="標楷體" w:eastAsia="標楷體" w:hAnsi="標楷體" w:cs="芫荽 0.94" w:hint="eastAsia"/>
                <w:bCs/>
                <w:kern w:val="0"/>
                <w:szCs w:val="24"/>
              </w:rPr>
              <w:t>演練結束，緊急應變小組解散。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FD9803" w14:textId="77777777" w:rsidR="003B2973" w:rsidRDefault="003B2973" w:rsidP="003B2973">
            <w:pPr>
              <w:spacing w:line="0" w:lineRule="atLeast"/>
              <w:rPr>
                <w:rFonts w:ascii="新細明體" w:eastAsia="新細明體" w:hAnsi="新細明體" w:cs="新細明體"/>
                <w:szCs w:val="24"/>
              </w:rPr>
            </w:pPr>
            <w:r w:rsidRPr="003B2973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</w:p>
          <w:p w14:paraId="092946AE" w14:textId="747C19FB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Cs/>
                <w:kern w:val="0"/>
                <w:szCs w:val="24"/>
              </w:rPr>
              <w:t>經監聽收音機播報結果目前各地災情無大礙，並</w:t>
            </w:r>
            <w:proofErr w:type="gramStart"/>
            <w:r w:rsidRPr="004E4FF8">
              <w:rPr>
                <w:rFonts w:ascii="標楷體" w:eastAsia="標楷體" w:hAnsi="標楷體" w:cs="芫荽 0.94" w:hint="eastAsia"/>
                <w:bCs/>
                <w:kern w:val="0"/>
                <w:szCs w:val="24"/>
              </w:rPr>
              <w:t>無停班</w:t>
            </w:r>
            <w:proofErr w:type="gramEnd"/>
            <w:r w:rsidRPr="004E4FF8">
              <w:rPr>
                <w:rFonts w:ascii="標楷體" w:eastAsia="標楷體" w:hAnsi="標楷體" w:cs="芫荽 0.94" w:hint="eastAsia"/>
                <w:bCs/>
                <w:kern w:val="0"/>
                <w:szCs w:val="24"/>
              </w:rPr>
              <w:t>停課訊息。</w:t>
            </w:r>
          </w:p>
          <w:p w14:paraId="0F89287A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bCs/>
                <w:kern w:val="0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④</w:t>
            </w:r>
          </w:p>
          <w:p w14:paraId="1BE28AB1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Cs/>
                <w:kern w:val="0"/>
                <w:szCs w:val="24"/>
              </w:rPr>
              <w:t>1.導師利用班級經營暨家長聯絡群組等管道向家長說明學校安全狀況（全校公版公告說明）。</w:t>
            </w:r>
          </w:p>
          <w:p w14:paraId="5CEF6EE2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bCs/>
                <w:kern w:val="0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Cs/>
                <w:kern w:val="0"/>
                <w:szCs w:val="24"/>
              </w:rPr>
              <w:t>2.學校</w:t>
            </w:r>
            <w:proofErr w:type="gramStart"/>
            <w:r w:rsidRPr="004E4FF8">
              <w:rPr>
                <w:rFonts w:ascii="標楷體" w:eastAsia="標楷體" w:hAnsi="標楷體" w:cs="芫荽 0.94" w:hint="eastAsia"/>
                <w:bCs/>
                <w:kern w:val="0"/>
                <w:szCs w:val="24"/>
              </w:rPr>
              <w:t>校</w:t>
            </w:r>
            <w:proofErr w:type="gramEnd"/>
            <w:r w:rsidRPr="004E4FF8">
              <w:rPr>
                <w:rFonts w:ascii="標楷體" w:eastAsia="標楷體" w:hAnsi="標楷體" w:cs="芫荽 0.94" w:hint="eastAsia"/>
                <w:bCs/>
                <w:kern w:val="0"/>
                <w:szCs w:val="24"/>
              </w:rPr>
              <w:t>網</w:t>
            </w:r>
            <w:proofErr w:type="gramStart"/>
            <w:r w:rsidRPr="004E4FF8">
              <w:rPr>
                <w:rFonts w:ascii="標楷體" w:eastAsia="標楷體" w:hAnsi="標楷體" w:cs="芫荽 0.94" w:hint="eastAsia"/>
                <w:bCs/>
                <w:kern w:val="0"/>
                <w:szCs w:val="24"/>
              </w:rPr>
              <w:t>及臉書首頁</w:t>
            </w:r>
            <w:proofErr w:type="gramEnd"/>
            <w:r w:rsidRPr="004E4FF8">
              <w:rPr>
                <w:rFonts w:ascii="標楷體" w:eastAsia="標楷體" w:hAnsi="標楷體" w:cs="芫荽 0.94" w:hint="eastAsia"/>
                <w:bCs/>
                <w:kern w:val="0"/>
                <w:szCs w:val="24"/>
              </w:rPr>
              <w:t>等公告學校安全狀況以利家長查詢。</w:t>
            </w:r>
          </w:p>
          <w:p w14:paraId="687DB1FC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bCs/>
                <w:color w:val="000000"/>
                <w:kern w:val="0"/>
                <w:szCs w:val="24"/>
              </w:rPr>
            </w:pPr>
            <w:r w:rsidRPr="004E4FF8">
              <w:rPr>
                <w:rFonts w:ascii="新細明體" w:eastAsia="新細明體" w:hAnsi="新細明體" w:cs="新細明體" w:hint="eastAsia"/>
                <w:szCs w:val="24"/>
              </w:rPr>
              <w:t>⑥</w:t>
            </w:r>
          </w:p>
          <w:p w14:paraId="3922013D" w14:textId="77777777" w:rsidR="003B2973" w:rsidRPr="003B2973" w:rsidRDefault="003B2973" w:rsidP="003B2973">
            <w:pPr>
              <w:spacing w:line="360" w:lineRule="exact"/>
              <w:jc w:val="both"/>
              <w:rPr>
                <w:rFonts w:ascii="標楷體" w:eastAsia="標楷體" w:hAnsi="標楷體" w:cs="芫荽 0.94"/>
                <w:szCs w:val="24"/>
              </w:rPr>
            </w:pPr>
            <w:r w:rsidRPr="003B2973">
              <w:rPr>
                <w:rFonts w:ascii="標楷體" w:eastAsia="標楷體" w:hAnsi="標楷體" w:cs="芫荽 0.94" w:hint="eastAsia"/>
                <w:bCs/>
                <w:color w:val="000000"/>
                <w:kern w:val="0"/>
                <w:szCs w:val="24"/>
              </w:rPr>
              <w:t>通報組(學</w:t>
            </w:r>
            <w:proofErr w:type="gramStart"/>
            <w:r w:rsidRPr="003B2973">
              <w:rPr>
                <w:rFonts w:ascii="標楷體" w:eastAsia="標楷體" w:hAnsi="標楷體" w:cs="芫荽 0.94" w:hint="eastAsia"/>
                <w:bCs/>
                <w:color w:val="000000"/>
                <w:kern w:val="0"/>
                <w:szCs w:val="24"/>
              </w:rPr>
              <w:t>務</w:t>
            </w:r>
            <w:proofErr w:type="gramEnd"/>
            <w:r w:rsidRPr="003B2973">
              <w:rPr>
                <w:rFonts w:ascii="標楷體" w:eastAsia="標楷體" w:hAnsi="標楷體" w:cs="芫荽 0.94" w:hint="eastAsia"/>
                <w:bCs/>
                <w:color w:val="000000"/>
                <w:kern w:val="0"/>
                <w:szCs w:val="24"/>
              </w:rPr>
              <w:t>主任)：報告指揮官，通報組已</w:t>
            </w:r>
            <w:proofErr w:type="gramStart"/>
            <w:r w:rsidRPr="003B2973">
              <w:rPr>
                <w:rFonts w:ascii="標楷體" w:eastAsia="標楷體" w:hAnsi="標楷體" w:cs="芫荽 0.94" w:hint="eastAsia"/>
                <w:bCs/>
                <w:color w:val="000000"/>
                <w:kern w:val="0"/>
                <w:szCs w:val="24"/>
              </w:rPr>
              <w:t>完成校安通報</w:t>
            </w:r>
            <w:proofErr w:type="gramEnd"/>
            <w:r w:rsidRPr="003B2973">
              <w:rPr>
                <w:rFonts w:ascii="標楷體" w:eastAsia="標楷體" w:hAnsi="標楷體" w:cs="芫荽 0.94" w:hint="eastAsia"/>
                <w:bCs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966231" w14:textId="77777777" w:rsidR="003B2973" w:rsidRPr="004E4FF8" w:rsidRDefault="003B2973" w:rsidP="003B2973">
            <w:pPr>
              <w:spacing w:line="0" w:lineRule="atLeast"/>
              <w:rPr>
                <w:rFonts w:ascii="標楷體" w:eastAsia="標楷體" w:hAnsi="標楷體" w:cs="芫荽 0.94"/>
                <w:bCs/>
                <w:color w:val="000000"/>
                <w:kern w:val="0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Cs/>
                <w:color w:val="000000"/>
                <w:kern w:val="0"/>
                <w:szCs w:val="24"/>
              </w:rPr>
              <w:t>隨學生隊伍引導返回教室，</w:t>
            </w:r>
            <w:proofErr w:type="gramStart"/>
            <w:r w:rsidRPr="004E4FF8">
              <w:rPr>
                <w:rFonts w:ascii="標楷體" w:eastAsia="標楷體" w:hAnsi="標楷體" w:cs="芫荽 0.94" w:hint="eastAsia"/>
                <w:bCs/>
                <w:color w:val="000000"/>
                <w:kern w:val="0"/>
                <w:szCs w:val="24"/>
              </w:rPr>
              <w:t>並督請輪值巡堂人員</w:t>
            </w:r>
            <w:proofErr w:type="gramEnd"/>
            <w:r w:rsidRPr="004E4FF8">
              <w:rPr>
                <w:rFonts w:ascii="標楷體" w:eastAsia="標楷體" w:hAnsi="標楷體" w:cs="芫荽 0.94" w:hint="eastAsia"/>
                <w:bCs/>
                <w:color w:val="000000"/>
                <w:kern w:val="0"/>
                <w:szCs w:val="24"/>
              </w:rPr>
              <w:t>進行巡視。</w:t>
            </w:r>
          </w:p>
          <w:p w14:paraId="36547D69" w14:textId="77777777" w:rsidR="003B2973" w:rsidRPr="004E4FF8" w:rsidRDefault="003B2973" w:rsidP="00496B56">
            <w:pPr>
              <w:spacing w:line="0" w:lineRule="atLeast"/>
              <w:rPr>
                <w:rFonts w:ascii="標楷體" w:eastAsia="標楷體" w:hAnsi="標楷體" w:cs="芫荽 0.9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C019B" w14:textId="77777777" w:rsidR="003B2973" w:rsidRPr="004E4FF8" w:rsidRDefault="003B2973" w:rsidP="003B2973">
            <w:pPr>
              <w:spacing w:line="36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4E4FF8">
              <w:rPr>
                <w:rFonts w:ascii="標楷體" w:eastAsia="標楷體" w:hAnsi="標楷體" w:cs="芫荽 0.94" w:hint="eastAsia"/>
                <w:bCs/>
                <w:szCs w:val="24"/>
              </w:rPr>
              <w:t>防災裝備檢整、歸位。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</w:tcBorders>
          </w:tcPr>
          <w:p w14:paraId="7EB676B0" w14:textId="77777777" w:rsidR="003B2973" w:rsidRPr="00352317" w:rsidRDefault="003B2973" w:rsidP="00352317">
            <w:pPr>
              <w:spacing w:beforeLines="50" w:before="180" w:line="0" w:lineRule="atLeas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演練重點：</w:t>
            </w:r>
          </w:p>
          <w:p w14:paraId="38F446E8" w14:textId="77777777" w:rsidR="003B2973" w:rsidRPr="00352317" w:rsidRDefault="003B2973" w:rsidP="00352317">
            <w:pPr>
              <w:spacing w:beforeLines="50" w:before="180" w:line="0" w:lineRule="atLeas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一、發言人撰寫公告。</w:t>
            </w:r>
          </w:p>
          <w:p w14:paraId="0E510D9F" w14:textId="11FE7E99" w:rsidR="003B2973" w:rsidRPr="00352317" w:rsidRDefault="003B2973" w:rsidP="00352317">
            <w:pPr>
              <w:spacing w:beforeLines="50" w:before="180" w:line="0" w:lineRule="atLeas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二、通報組進行災後通報及內</w:t>
            </w:r>
            <w:proofErr w:type="gramStart"/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小官網和</w:t>
            </w:r>
            <w:proofErr w:type="gramEnd"/>
            <w:r w:rsidRPr="00352317">
              <w:rPr>
                <w:rFonts w:ascii="標楷體" w:eastAsia="標楷體" w:hAnsi="標楷體" w:cs="芫荽 0.94"/>
                <w:kern w:val="0"/>
                <w:szCs w:val="24"/>
              </w:rPr>
              <w:t>FB</w:t>
            </w: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留言報平安。</w:t>
            </w:r>
          </w:p>
          <w:p w14:paraId="56845059" w14:textId="77777777" w:rsidR="003B2973" w:rsidRPr="00352317" w:rsidRDefault="003B2973" w:rsidP="00352317">
            <w:pPr>
              <w:spacing w:beforeLines="50" w:before="180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三、 電力網路正常下請導師在</w:t>
            </w:r>
            <w:proofErr w:type="gramStart"/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班群報</w:t>
            </w:r>
            <w:proofErr w:type="gramEnd"/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平安</w:t>
            </w:r>
          </w:p>
          <w:p w14:paraId="2D0B3A07" w14:textId="77777777" w:rsidR="003B2973" w:rsidRPr="00352317" w:rsidRDefault="003B2973" w:rsidP="00352317">
            <w:pPr>
              <w:spacing w:beforeLines="50" w:before="180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如電力網路中斷</w:t>
            </w:r>
          </w:p>
          <w:p w14:paraId="22BDF443" w14:textId="77777777" w:rsidR="003B2973" w:rsidRPr="00352317" w:rsidRDefault="003B2973" w:rsidP="00352317">
            <w:pPr>
              <w:spacing w:beforeLines="50" w:before="180"/>
              <w:rPr>
                <w:rFonts w:ascii="標楷體" w:eastAsia="標楷體" w:hAnsi="標楷體" w:cs="芫荽 0.94"/>
                <w:kern w:val="0"/>
                <w:szCs w:val="24"/>
              </w:rPr>
            </w:pPr>
            <w:r w:rsidRPr="00352317">
              <w:rPr>
                <w:rFonts w:ascii="標楷體" w:eastAsia="標楷體" w:hAnsi="標楷體" w:cs="芫荽 0.94" w:hint="eastAsia"/>
                <w:kern w:val="0"/>
                <w:szCs w:val="24"/>
              </w:rPr>
              <w:t>於校門口設置親師生安全回報區</w:t>
            </w:r>
          </w:p>
          <w:p w14:paraId="6C508062" w14:textId="77777777" w:rsidR="003B2973" w:rsidRPr="00352317" w:rsidRDefault="003B2973" w:rsidP="00352317">
            <w:pPr>
              <w:spacing w:beforeLines="50" w:before="180" w:line="400" w:lineRule="exact"/>
              <w:jc w:val="both"/>
              <w:rPr>
                <w:rFonts w:ascii="標楷體" w:eastAsia="標楷體" w:hAnsi="標楷體" w:cs="芫荽 0.94"/>
                <w:kern w:val="0"/>
                <w:szCs w:val="24"/>
              </w:rPr>
            </w:pPr>
          </w:p>
        </w:tc>
      </w:tr>
    </w:tbl>
    <w:p w14:paraId="705495F9" w14:textId="683FF3F7" w:rsidR="005D203C" w:rsidRPr="004E4FF8" w:rsidRDefault="005D203C">
      <w:pPr>
        <w:widowControl/>
        <w:rPr>
          <w:szCs w:val="24"/>
        </w:rPr>
      </w:pPr>
      <w:r w:rsidRPr="004E4FF8">
        <w:rPr>
          <w:szCs w:val="24"/>
        </w:rPr>
        <w:br w:type="page"/>
      </w:r>
    </w:p>
    <w:p w14:paraId="5FA8A2DF" w14:textId="77777777" w:rsidR="00DA7D84" w:rsidRPr="004E4FF8" w:rsidRDefault="00C933CA" w:rsidP="0037061C">
      <w:pPr>
        <w:rPr>
          <w:rFonts w:ascii="標楷體" w:eastAsia="標楷體" w:hAnsi="標楷體" w:cs="芫荽 0.94"/>
          <w:szCs w:val="24"/>
        </w:rPr>
      </w:pPr>
      <w:r w:rsidRPr="004E4FF8">
        <w:rPr>
          <w:rFonts w:ascii="MS Gothic" w:eastAsia="MS Gothic" w:hAnsi="MS Gothic" w:cs="MS Gothic" w:hint="eastAsia"/>
          <w:szCs w:val="24"/>
        </w:rPr>
        <w:t>◉</w:t>
      </w:r>
      <w:r w:rsidR="00F46617" w:rsidRPr="004E4FF8">
        <w:rPr>
          <w:rFonts w:ascii="標楷體" w:eastAsia="標楷體" w:hAnsi="標楷體" w:cs="微軟正黑體" w:hint="eastAsia"/>
          <w:szCs w:val="24"/>
        </w:rPr>
        <w:t>通報</w:t>
      </w:r>
      <w:r w:rsidR="00931F74" w:rsidRPr="004E4FF8">
        <w:rPr>
          <w:rFonts w:ascii="標楷體" w:eastAsia="標楷體" w:hAnsi="標楷體" w:cs="芫荽 0.94" w:hint="eastAsia"/>
          <w:szCs w:val="24"/>
        </w:rPr>
        <w:t>組(撥打電話消防局</w:t>
      </w:r>
      <w:r w:rsidR="00F459FA" w:rsidRPr="004E4FF8">
        <w:rPr>
          <w:rFonts w:ascii="標楷體" w:eastAsia="標楷體" w:hAnsi="標楷體" w:cs="芫荽 0.94" w:hint="eastAsia"/>
          <w:szCs w:val="24"/>
        </w:rPr>
        <w:t>1</w:t>
      </w:r>
      <w:r w:rsidR="00F459FA" w:rsidRPr="004E4FF8">
        <w:rPr>
          <w:rFonts w:ascii="標楷體" w:eastAsia="標楷體" w:hAnsi="標楷體" w:cs="芫荽 0.94"/>
          <w:szCs w:val="24"/>
        </w:rPr>
        <w:t>19</w:t>
      </w:r>
      <w:r w:rsidR="00931F74" w:rsidRPr="004E4FF8">
        <w:rPr>
          <w:rFonts w:ascii="標楷體" w:eastAsia="標楷體" w:hAnsi="標楷體" w:cs="芫荽 0.94" w:hint="eastAsia"/>
          <w:szCs w:val="24"/>
        </w:rPr>
        <w:t>)</w:t>
      </w:r>
    </w:p>
    <w:p w14:paraId="2E2B3408" w14:textId="01053E77" w:rsidR="00C53A4E" w:rsidRPr="004E4FF8" w:rsidRDefault="00935830" w:rsidP="0037061C">
      <w:pPr>
        <w:rPr>
          <w:rFonts w:ascii="標楷體" w:eastAsia="標楷體" w:hAnsi="標楷體" w:cs="芫荽 0.94"/>
          <w:szCs w:val="24"/>
        </w:rPr>
      </w:pPr>
      <w:r w:rsidRPr="004E4FF8">
        <w:rPr>
          <w:rFonts w:ascii="標楷體" w:eastAsia="標楷體" w:hAnsi="標楷體" w:cs="芫荽 0.94" w:hint="eastAsia"/>
          <w:szCs w:val="24"/>
        </w:rPr>
        <w:t>消防隊您好，這裡是</w:t>
      </w:r>
      <w:r w:rsidR="003B2973">
        <w:rPr>
          <w:rFonts w:ascii="標楷體" w:eastAsia="標楷體" w:hAnsi="標楷體" w:cs="芫荽 0.94" w:hint="eastAsia"/>
          <w:szCs w:val="24"/>
        </w:rPr>
        <w:t>光華</w:t>
      </w:r>
      <w:r w:rsidRPr="004E4FF8">
        <w:rPr>
          <w:rFonts w:ascii="標楷體" w:eastAsia="標楷體" w:hAnsi="標楷體" w:cs="芫荽 0.94" w:hint="eastAsia"/>
          <w:szCs w:val="24"/>
        </w:rPr>
        <w:t>國小，我是</w:t>
      </w:r>
      <w:r w:rsidR="003803A3" w:rsidRPr="004E4FF8">
        <w:rPr>
          <w:rFonts w:ascii="標楷體" w:eastAsia="標楷體" w:hAnsi="標楷體" w:cs="芫荽 0.94" w:hint="eastAsia"/>
          <w:szCs w:val="24"/>
        </w:rPr>
        <w:t>通報組組長</w:t>
      </w:r>
      <w:proofErr w:type="gramStart"/>
      <w:r w:rsidR="00DA7D84" w:rsidRPr="004E4FF8">
        <w:rPr>
          <w:rFonts w:ascii="標楷體" w:eastAsia="標楷體" w:hAnsi="標楷體" w:cs="芫荽 0.94" w:hint="eastAsia"/>
          <w:szCs w:val="24"/>
        </w:rPr>
        <w:t>─</w:t>
      </w:r>
      <w:proofErr w:type="gramEnd"/>
      <w:r w:rsidR="003B2973">
        <w:rPr>
          <w:rFonts w:ascii="標楷體" w:eastAsia="標楷體" w:hAnsi="標楷體" w:cs="芫荽 0.94" w:hint="eastAsia"/>
          <w:szCs w:val="24"/>
        </w:rPr>
        <w:t>學務組長吳綺葳</w:t>
      </w:r>
      <w:r w:rsidRPr="004E4FF8">
        <w:rPr>
          <w:rFonts w:ascii="標楷體" w:eastAsia="標楷體" w:hAnsi="標楷體" w:cs="芫荽 0.94" w:hint="eastAsia"/>
          <w:szCs w:val="24"/>
        </w:rPr>
        <w:t>。本校遭受地震破壞，一名</w:t>
      </w:r>
      <w:r w:rsidR="003B2973">
        <w:rPr>
          <w:rFonts w:ascii="標楷體" w:eastAsia="標楷體" w:hAnsi="標楷體" w:cs="芫荽 0.94" w:hint="eastAsia"/>
          <w:szCs w:val="24"/>
        </w:rPr>
        <w:t>四</w:t>
      </w:r>
      <w:proofErr w:type="gramStart"/>
      <w:r w:rsidR="003B2973">
        <w:rPr>
          <w:rFonts w:ascii="標楷體" w:eastAsia="標楷體" w:hAnsi="標楷體" w:cs="芫荽 0.94" w:hint="eastAsia"/>
          <w:szCs w:val="24"/>
        </w:rPr>
        <w:t>甲</w:t>
      </w:r>
      <w:r w:rsidRPr="004E4FF8">
        <w:rPr>
          <w:rFonts w:ascii="標楷體" w:eastAsia="標楷體" w:hAnsi="標楷體" w:cs="芫荽 0.94" w:hint="eastAsia"/>
          <w:szCs w:val="24"/>
        </w:rPr>
        <w:t>學</w:t>
      </w:r>
      <w:r w:rsidR="003B2973">
        <w:rPr>
          <w:rFonts w:ascii="標楷體" w:eastAsia="標楷體" w:hAnsi="標楷體" w:cs="芫荽 0.94" w:hint="eastAsia"/>
          <w:szCs w:val="24"/>
        </w:rPr>
        <w:t>徐子祈</w:t>
      </w:r>
      <w:proofErr w:type="gramEnd"/>
      <w:r w:rsidRPr="004E4FF8">
        <w:rPr>
          <w:rFonts w:ascii="標楷體" w:eastAsia="標楷體" w:hAnsi="標楷體" w:cs="芫荽 0.94" w:hint="eastAsia"/>
          <w:szCs w:val="24"/>
        </w:rPr>
        <w:t>經檢傷，</w:t>
      </w:r>
      <w:r w:rsidR="000D44B1" w:rsidRPr="004E4FF8">
        <w:rPr>
          <w:rFonts w:ascii="標楷體" w:eastAsia="標楷體" w:hAnsi="標楷體" w:cs="芫荽 0.94" w:hint="eastAsia"/>
          <w:szCs w:val="24"/>
        </w:rPr>
        <w:t>疑似</w:t>
      </w:r>
      <w:r w:rsidR="00967A59" w:rsidRPr="004E4FF8">
        <w:rPr>
          <w:rFonts w:ascii="標楷體" w:eastAsia="標楷體" w:hAnsi="標楷體" w:cs="芫荽 0.94" w:hint="eastAsia"/>
          <w:szCs w:val="24"/>
        </w:rPr>
        <w:t>有腦震盪</w:t>
      </w:r>
      <w:r w:rsidRPr="004E4FF8">
        <w:rPr>
          <w:rFonts w:ascii="標楷體" w:eastAsia="標楷體" w:hAnsi="標楷體" w:cs="芫荽 0.94" w:hint="eastAsia"/>
          <w:szCs w:val="24"/>
        </w:rPr>
        <w:t>，需送醫院治療，請派一輛救護車前來協助。</w:t>
      </w:r>
    </w:p>
    <w:p w14:paraId="2F206252" w14:textId="77777777" w:rsidR="003B2973" w:rsidRDefault="003B2973" w:rsidP="0037061C">
      <w:pPr>
        <w:rPr>
          <w:rFonts w:ascii="MS Gothic" w:hAnsi="MS Gothic" w:cs="MS Gothic"/>
          <w:szCs w:val="24"/>
        </w:rPr>
      </w:pPr>
    </w:p>
    <w:p w14:paraId="1692F6AC" w14:textId="3E7F27A3" w:rsidR="00080010" w:rsidRPr="004E4FF8" w:rsidRDefault="00080010" w:rsidP="0037061C">
      <w:pPr>
        <w:rPr>
          <w:rFonts w:ascii="標楷體" w:eastAsia="標楷體" w:hAnsi="標楷體" w:cs="芫荽 0.94"/>
          <w:szCs w:val="24"/>
        </w:rPr>
      </w:pPr>
      <w:r w:rsidRPr="004E4FF8">
        <w:rPr>
          <w:rFonts w:ascii="MS Gothic" w:eastAsia="MS Gothic" w:hAnsi="MS Gothic" w:cs="MS Gothic" w:hint="eastAsia"/>
          <w:szCs w:val="24"/>
        </w:rPr>
        <w:t>◉</w:t>
      </w:r>
      <w:r w:rsidRPr="004E4FF8">
        <w:rPr>
          <w:rFonts w:ascii="標楷體" w:eastAsia="標楷體" w:hAnsi="標楷體" w:cs="芫荽 0.94" w:hint="eastAsia"/>
          <w:szCs w:val="24"/>
        </w:rPr>
        <w:t>發言人：</w:t>
      </w:r>
    </w:p>
    <w:p w14:paraId="44CF8D69" w14:textId="77777777" w:rsidR="00080010" w:rsidRPr="004E4FF8" w:rsidRDefault="00080010" w:rsidP="00080010">
      <w:pPr>
        <w:rPr>
          <w:rFonts w:ascii="標楷體" w:eastAsia="標楷體" w:hAnsi="標楷體"/>
          <w:szCs w:val="24"/>
        </w:rPr>
      </w:pPr>
      <w:r w:rsidRPr="004E4FF8">
        <w:rPr>
          <w:rFonts w:ascii="標楷體" w:eastAsia="標楷體" w:hAnsi="標楷體" w:hint="eastAsia"/>
          <w:szCs w:val="24"/>
        </w:rPr>
        <w:t>1</w:t>
      </w:r>
      <w:r w:rsidRPr="004E4FF8">
        <w:rPr>
          <w:rFonts w:ascii="標楷體" w:eastAsia="標楷體" w:hAnsi="標楷體"/>
          <w:szCs w:val="24"/>
        </w:rPr>
        <w:t>.</w:t>
      </w:r>
      <w:r w:rsidRPr="004E4FF8">
        <w:rPr>
          <w:rFonts w:ascii="標楷體" w:eastAsia="標楷體" w:hAnsi="標楷體" w:hint="eastAsia"/>
          <w:szCs w:val="24"/>
        </w:rPr>
        <w:t>停止上班上課新聞稿(給家長)</w:t>
      </w:r>
    </w:p>
    <w:p w14:paraId="6970C6BD" w14:textId="77777777" w:rsidR="00080010" w:rsidRPr="004E4FF8" w:rsidRDefault="00080010" w:rsidP="00080010">
      <w:pPr>
        <w:rPr>
          <w:rFonts w:ascii="標楷體" w:eastAsia="標楷體" w:hAnsi="標楷體"/>
          <w:szCs w:val="24"/>
        </w:rPr>
      </w:pPr>
      <w:r w:rsidRPr="004E4FF8">
        <w:rPr>
          <w:rFonts w:ascii="標楷體" w:eastAsia="標楷體" w:hAnsi="標楷體" w:hint="eastAsia"/>
          <w:szCs w:val="24"/>
        </w:rPr>
        <w:t>各位親愛的家長您好</w:t>
      </w:r>
    </w:p>
    <w:p w14:paraId="26853972" w14:textId="12F9329D" w:rsidR="00080010" w:rsidRPr="004E4FF8" w:rsidRDefault="003B2973" w:rsidP="00080010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哈嘎灣</w:t>
      </w:r>
      <w:proofErr w:type="gramEnd"/>
      <w:r>
        <w:rPr>
          <w:rFonts w:ascii="標楷體" w:eastAsia="標楷體" w:hAnsi="標楷體" w:hint="eastAsia"/>
          <w:szCs w:val="24"/>
        </w:rPr>
        <w:t>實驗小學(光華</w:t>
      </w:r>
      <w:r w:rsidR="003139CF" w:rsidRPr="004E4FF8">
        <w:rPr>
          <w:rFonts w:ascii="標楷體" w:eastAsia="標楷體" w:hAnsi="標楷體" w:hint="eastAsia"/>
          <w:szCs w:val="24"/>
        </w:rPr>
        <w:t>國小</w:t>
      </w:r>
      <w:r>
        <w:rPr>
          <w:rFonts w:ascii="標楷體" w:eastAsia="標楷體" w:hAnsi="標楷體" w:hint="eastAsia"/>
          <w:szCs w:val="24"/>
        </w:rPr>
        <w:t>)</w:t>
      </w:r>
      <w:r w:rsidR="00080010" w:rsidRPr="004E4FF8">
        <w:rPr>
          <w:rFonts w:ascii="標楷體" w:eastAsia="標楷體" w:hAnsi="標楷體" w:hint="eastAsia"/>
          <w:szCs w:val="24"/>
        </w:rPr>
        <w:t>報告地震狀況及災情:</w:t>
      </w:r>
    </w:p>
    <w:p w14:paraId="5FF99CC2" w14:textId="3E08AFE5" w:rsidR="00080010" w:rsidRPr="004E4FF8" w:rsidRDefault="003B2973" w:rsidP="000800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114</w:t>
      </w:r>
      <w:r w:rsidR="003139CF" w:rsidRPr="004E4FF8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4</w:t>
      </w:r>
      <w:r w:rsidR="00080010" w:rsidRPr="004E4FF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22</w:t>
      </w:r>
      <w:r w:rsidR="00080010" w:rsidRPr="004E4FF8">
        <w:rPr>
          <w:rFonts w:ascii="標楷體" w:eastAsia="標楷體" w:hAnsi="標楷體" w:hint="eastAsia"/>
          <w:szCs w:val="24"/>
        </w:rPr>
        <w:t>日</w:t>
      </w:r>
      <w:r w:rsidR="003139CF" w:rsidRPr="004E4FF8">
        <w:rPr>
          <w:rFonts w:ascii="標楷體" w:eastAsia="標楷體" w:hAnsi="標楷體" w:hint="eastAsia"/>
          <w:szCs w:val="24"/>
        </w:rPr>
        <w:t>(</w:t>
      </w:r>
      <w:r w:rsidR="00080010" w:rsidRPr="004E4FF8">
        <w:rPr>
          <w:rFonts w:ascii="標楷體" w:eastAsia="標楷體" w:hAnsi="標楷體" w:hint="eastAsia"/>
          <w:szCs w:val="24"/>
        </w:rPr>
        <w:t>星期</w:t>
      </w:r>
      <w:r>
        <w:rPr>
          <w:rFonts w:ascii="標楷體" w:eastAsia="標楷體" w:hAnsi="標楷體" w:hint="eastAsia"/>
          <w:szCs w:val="24"/>
        </w:rPr>
        <w:t>二</w:t>
      </w:r>
      <w:r w:rsidR="003139CF" w:rsidRPr="004E4FF8">
        <w:rPr>
          <w:rFonts w:ascii="標楷體" w:eastAsia="標楷體" w:hAnsi="標楷體" w:hint="eastAsia"/>
          <w:szCs w:val="24"/>
        </w:rPr>
        <w:t>)，上午</w:t>
      </w:r>
      <w:r>
        <w:rPr>
          <w:rFonts w:ascii="標楷體" w:eastAsia="標楷體" w:hAnsi="標楷體" w:hint="eastAsia"/>
          <w:szCs w:val="24"/>
        </w:rPr>
        <w:t>8</w:t>
      </w:r>
      <w:r w:rsidR="00080010" w:rsidRPr="004E4FF8">
        <w:rPr>
          <w:rFonts w:ascii="標楷體" w:eastAsia="標楷體" w:hAnsi="標楷體" w:hint="eastAsia"/>
          <w:szCs w:val="24"/>
        </w:rPr>
        <w:t>點</w:t>
      </w:r>
      <w:r>
        <w:rPr>
          <w:rFonts w:ascii="標楷體" w:eastAsia="標楷體" w:hAnsi="標楷體" w:hint="eastAsia"/>
          <w:szCs w:val="24"/>
        </w:rPr>
        <w:t>0</w:t>
      </w:r>
      <w:r w:rsidR="003139CF" w:rsidRPr="004E4FF8">
        <w:rPr>
          <w:rFonts w:ascii="標楷體" w:eastAsia="標楷體" w:hAnsi="標楷體" w:hint="eastAsia"/>
          <w:szCs w:val="24"/>
        </w:rPr>
        <w:t>分</w:t>
      </w:r>
      <w:r w:rsidR="00C13E90" w:rsidRPr="004E4FF8">
        <w:rPr>
          <w:rFonts w:ascii="標楷體" w:eastAsia="標楷體" w:hAnsi="標楷體" w:hint="eastAsia"/>
          <w:szCs w:val="24"/>
        </w:rPr>
        <w:t>，台灣</w:t>
      </w:r>
      <w:r w:rsidR="00080010" w:rsidRPr="004E4FF8">
        <w:rPr>
          <w:rFonts w:ascii="標楷體" w:eastAsia="標楷體" w:hAnsi="標楷體" w:hint="eastAsia"/>
          <w:szCs w:val="24"/>
        </w:rPr>
        <w:t>發生芮氏規模</w:t>
      </w:r>
      <w:r w:rsidR="000D44B1" w:rsidRPr="004E4FF8">
        <w:rPr>
          <w:rFonts w:ascii="標楷體" w:eastAsia="標楷體" w:hAnsi="標楷體" w:hint="eastAsia"/>
          <w:szCs w:val="24"/>
        </w:rPr>
        <w:t>6</w:t>
      </w:r>
      <w:r w:rsidR="00080010" w:rsidRPr="004E4FF8">
        <w:rPr>
          <w:rFonts w:ascii="標楷體" w:eastAsia="標楷體" w:hAnsi="標楷體" w:hint="eastAsia"/>
          <w:szCs w:val="24"/>
        </w:rPr>
        <w:t>地震</w:t>
      </w:r>
      <w:r w:rsidR="003139CF" w:rsidRPr="004E4FF8">
        <w:rPr>
          <w:rFonts w:ascii="標楷體" w:eastAsia="標楷體" w:hAnsi="標楷體" w:hint="eastAsia"/>
          <w:szCs w:val="24"/>
        </w:rPr>
        <w:t>，震央位於花蓮東部外海，桃園地區震度為5</w:t>
      </w:r>
      <w:proofErr w:type="gramStart"/>
      <w:r w:rsidR="003139CF" w:rsidRPr="004E4FF8">
        <w:rPr>
          <w:rFonts w:ascii="標楷體" w:eastAsia="標楷體" w:hAnsi="標楷體" w:hint="eastAsia"/>
          <w:szCs w:val="24"/>
        </w:rPr>
        <w:t>弱級</w:t>
      </w:r>
      <w:proofErr w:type="gramEnd"/>
      <w:r w:rsidR="00CE7F4C" w:rsidRPr="004E4FF8">
        <w:rPr>
          <w:rFonts w:ascii="標楷體" w:eastAsia="標楷體" w:hAnsi="標楷體" w:hint="eastAsia"/>
          <w:szCs w:val="24"/>
        </w:rPr>
        <w:t>。地震發生後，</w:t>
      </w:r>
      <w:r w:rsidR="003139CF" w:rsidRPr="004E4FF8">
        <w:rPr>
          <w:rFonts w:ascii="標楷體" w:eastAsia="標楷體" w:hAnsi="標楷體" w:hint="eastAsia"/>
          <w:szCs w:val="24"/>
        </w:rPr>
        <w:t>全校師生員工隨即就地進行抗震保命</w:t>
      </w:r>
      <w:r w:rsidR="00CE7F4C" w:rsidRPr="004E4FF8">
        <w:rPr>
          <w:rFonts w:ascii="標楷體" w:eastAsia="標楷體" w:hAnsi="標楷體" w:hint="eastAsia"/>
          <w:szCs w:val="24"/>
        </w:rPr>
        <w:t>三</w:t>
      </w:r>
      <w:r w:rsidR="003139CF" w:rsidRPr="004E4FF8">
        <w:rPr>
          <w:rFonts w:ascii="標楷體" w:eastAsia="標楷體" w:hAnsi="標楷體" w:hint="eastAsia"/>
          <w:szCs w:val="24"/>
        </w:rPr>
        <w:t>步驟</w:t>
      </w:r>
      <w:r w:rsidR="00CE7F4C" w:rsidRPr="004E4FF8">
        <w:rPr>
          <w:rFonts w:ascii="標楷體" w:eastAsia="標楷體" w:hAnsi="標楷體" w:hint="eastAsia"/>
          <w:szCs w:val="24"/>
        </w:rPr>
        <w:t>:</w:t>
      </w:r>
      <w:r w:rsidR="003139CF" w:rsidRPr="004E4FF8">
        <w:rPr>
          <w:rFonts w:ascii="標楷體" w:eastAsia="標楷體" w:hAnsi="標楷體" w:hint="eastAsia"/>
          <w:szCs w:val="24"/>
        </w:rPr>
        <w:t>趴下</w:t>
      </w:r>
      <w:r w:rsidR="000D44B1" w:rsidRPr="004E4FF8">
        <w:rPr>
          <w:rFonts w:ascii="標楷體" w:eastAsia="標楷體" w:hAnsi="標楷體" w:hint="eastAsia"/>
          <w:szCs w:val="24"/>
        </w:rPr>
        <w:t>、</w:t>
      </w:r>
      <w:r w:rsidR="00080010" w:rsidRPr="004E4FF8">
        <w:rPr>
          <w:rFonts w:ascii="標楷體" w:eastAsia="標楷體" w:hAnsi="標楷體" w:hint="eastAsia"/>
          <w:szCs w:val="24"/>
        </w:rPr>
        <w:t>掩護</w:t>
      </w:r>
      <w:r w:rsidR="000D44B1" w:rsidRPr="004E4FF8">
        <w:rPr>
          <w:rFonts w:ascii="標楷體" w:eastAsia="標楷體" w:hAnsi="標楷體" w:hint="eastAsia"/>
          <w:szCs w:val="24"/>
        </w:rPr>
        <w:t>、</w:t>
      </w:r>
      <w:r w:rsidR="00080010" w:rsidRPr="004E4FF8">
        <w:rPr>
          <w:rFonts w:ascii="標楷體" w:eastAsia="標楷體" w:hAnsi="標楷體" w:hint="eastAsia"/>
          <w:szCs w:val="24"/>
        </w:rPr>
        <w:t>穩住，</w:t>
      </w:r>
      <w:r w:rsidR="00CE7F4C" w:rsidRPr="004E4FF8">
        <w:rPr>
          <w:rFonts w:ascii="標楷體" w:eastAsia="標楷體" w:hAnsi="標楷體" w:hint="eastAsia"/>
          <w:szCs w:val="24"/>
        </w:rPr>
        <w:t>之</w:t>
      </w:r>
      <w:r w:rsidR="00080010" w:rsidRPr="004E4FF8">
        <w:rPr>
          <w:rFonts w:ascii="標楷體" w:eastAsia="標楷體" w:hAnsi="標楷體" w:hint="eastAsia"/>
          <w:szCs w:val="24"/>
        </w:rPr>
        <w:t>後疏散到大操場集合,目前全體學生都很平安。</w:t>
      </w:r>
      <w:r w:rsidR="0009270D" w:rsidRPr="004E4FF8">
        <w:rPr>
          <w:rFonts w:ascii="標楷體" w:eastAsia="標楷體" w:hAnsi="標楷體" w:hint="eastAsia"/>
          <w:szCs w:val="24"/>
        </w:rPr>
        <w:t>在避難過程中，</w:t>
      </w:r>
      <w:r w:rsidR="00080010" w:rsidRPr="004E4FF8">
        <w:rPr>
          <w:rFonts w:ascii="標楷體" w:eastAsia="標楷體" w:hAnsi="標楷體" w:hint="eastAsia"/>
          <w:szCs w:val="24"/>
        </w:rPr>
        <w:t>有1位學生頭部遭掉落物擊中送</w:t>
      </w:r>
      <w:proofErr w:type="gramStart"/>
      <w:r w:rsidR="00080010" w:rsidRPr="004E4FF8">
        <w:rPr>
          <w:rFonts w:ascii="標楷體" w:eastAsia="標楷體" w:hAnsi="標楷體" w:hint="eastAsia"/>
          <w:szCs w:val="24"/>
        </w:rPr>
        <w:t>醫</w:t>
      </w:r>
      <w:proofErr w:type="gramEnd"/>
      <w:r w:rsidR="00080010" w:rsidRPr="004E4FF8">
        <w:rPr>
          <w:rFonts w:ascii="標楷體" w:eastAsia="標楷體" w:hAnsi="標楷體" w:hint="eastAsia"/>
          <w:szCs w:val="24"/>
        </w:rPr>
        <w:t>，我們也已經聯絡到家長,目前</w:t>
      </w:r>
      <w:r w:rsidR="0009270D" w:rsidRPr="004E4FF8">
        <w:rPr>
          <w:rFonts w:ascii="標楷體" w:eastAsia="標楷體" w:hAnsi="標楷體" w:hint="eastAsia"/>
          <w:szCs w:val="24"/>
        </w:rPr>
        <w:t>已送</w:t>
      </w:r>
      <w:r w:rsidR="00080010" w:rsidRPr="004E4FF8">
        <w:rPr>
          <w:rFonts w:ascii="標楷體" w:eastAsia="標楷體" w:hAnsi="標楷體" w:hint="eastAsia"/>
          <w:szCs w:val="24"/>
        </w:rPr>
        <w:t>醫院</w:t>
      </w:r>
      <w:r w:rsidR="0009270D" w:rsidRPr="004E4FF8">
        <w:rPr>
          <w:rFonts w:ascii="標楷體" w:eastAsia="標楷體" w:hAnsi="標楷體" w:hint="eastAsia"/>
          <w:szCs w:val="24"/>
        </w:rPr>
        <w:t>治療</w:t>
      </w:r>
      <w:r w:rsidR="00080010" w:rsidRPr="004E4FF8">
        <w:rPr>
          <w:rFonts w:ascii="標楷體" w:eastAsia="標楷體" w:hAnsi="標楷體" w:hint="eastAsia"/>
          <w:szCs w:val="24"/>
        </w:rPr>
        <w:t>中。地震後目前學校沒有嚴重的災情，</w:t>
      </w:r>
      <w:r>
        <w:rPr>
          <w:rFonts w:ascii="標楷體" w:eastAsia="標楷體" w:hAnsi="標楷體" w:hint="eastAsia"/>
          <w:szCs w:val="24"/>
        </w:rPr>
        <w:t>辦公室有局部玻璃破損以</w:t>
      </w:r>
      <w:r w:rsidR="00BD15F1" w:rsidRPr="004E4FF8">
        <w:rPr>
          <w:rFonts w:ascii="標楷體" w:eastAsia="標楷體" w:hAnsi="標楷體" w:cs="芫荽 0.94" w:hint="eastAsia"/>
          <w:szCs w:val="24"/>
        </w:rPr>
        <w:t>警示帶</w:t>
      </w:r>
      <w:r>
        <w:rPr>
          <w:rFonts w:ascii="標楷體" w:eastAsia="標楷體" w:hAnsi="標楷體" w:hint="eastAsia"/>
          <w:szCs w:val="24"/>
        </w:rPr>
        <w:t>隔離</w:t>
      </w:r>
      <w:r w:rsidR="00080010" w:rsidRPr="004E4FF8">
        <w:rPr>
          <w:rFonts w:ascii="標楷體" w:eastAsia="標楷體" w:hAnsi="標楷體" w:hint="eastAsia"/>
          <w:szCs w:val="24"/>
        </w:rPr>
        <w:t>，其他部份經檢核判斷，建築物目前安全。不過依照桃園市教育局發布的消息是全市停止上課，請家長接到訊息後，盡快來學校將小朋友接回。謝謝大家!</w:t>
      </w:r>
    </w:p>
    <w:p w14:paraId="05FFB039" w14:textId="77777777" w:rsidR="00080010" w:rsidRPr="004E4FF8" w:rsidRDefault="00080010" w:rsidP="00080010">
      <w:pPr>
        <w:rPr>
          <w:rFonts w:ascii="標楷體" w:eastAsia="標楷體" w:hAnsi="標楷體"/>
          <w:szCs w:val="24"/>
        </w:rPr>
      </w:pPr>
    </w:p>
    <w:p w14:paraId="3D1823D8" w14:textId="77777777" w:rsidR="00080010" w:rsidRPr="004E4FF8" w:rsidRDefault="00080010" w:rsidP="00080010">
      <w:pPr>
        <w:rPr>
          <w:rFonts w:ascii="標楷體" w:eastAsia="標楷體" w:hAnsi="標楷體"/>
          <w:szCs w:val="24"/>
        </w:rPr>
      </w:pPr>
      <w:r w:rsidRPr="004E4FF8">
        <w:rPr>
          <w:rFonts w:ascii="標楷體" w:eastAsia="標楷體" w:hAnsi="標楷體"/>
          <w:szCs w:val="24"/>
        </w:rPr>
        <w:t>2.</w:t>
      </w:r>
      <w:r w:rsidRPr="004E4FF8">
        <w:rPr>
          <w:rFonts w:ascii="標楷體" w:eastAsia="標楷體" w:hAnsi="標楷體" w:hint="eastAsia"/>
          <w:szCs w:val="24"/>
        </w:rPr>
        <w:t>回班級上課新聞稿(給家長)</w:t>
      </w:r>
    </w:p>
    <w:p w14:paraId="6223E497" w14:textId="77777777" w:rsidR="00080010" w:rsidRPr="004E4FF8" w:rsidRDefault="00080010" w:rsidP="00080010">
      <w:pPr>
        <w:rPr>
          <w:rFonts w:ascii="標楷體" w:eastAsia="標楷體" w:hAnsi="標楷體"/>
          <w:szCs w:val="24"/>
        </w:rPr>
      </w:pPr>
      <w:r w:rsidRPr="004E4FF8">
        <w:rPr>
          <w:rFonts w:ascii="標楷體" w:eastAsia="標楷體" w:hAnsi="標楷體" w:hint="eastAsia"/>
          <w:szCs w:val="24"/>
        </w:rPr>
        <w:t>各位親愛的家長您好</w:t>
      </w:r>
    </w:p>
    <w:p w14:paraId="14DA5874" w14:textId="43F5A46B" w:rsidR="00A10DAA" w:rsidRPr="004E4FF8" w:rsidRDefault="003B2973" w:rsidP="00A10DAA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哈嘎灣</w:t>
      </w:r>
      <w:proofErr w:type="gramEnd"/>
      <w:r>
        <w:rPr>
          <w:rFonts w:ascii="標楷體" w:eastAsia="標楷體" w:hAnsi="標楷體" w:hint="eastAsia"/>
          <w:szCs w:val="24"/>
        </w:rPr>
        <w:t>實驗小學(光華</w:t>
      </w:r>
      <w:r w:rsidRPr="004E4FF8">
        <w:rPr>
          <w:rFonts w:ascii="標楷體" w:eastAsia="標楷體" w:hAnsi="標楷體" w:hint="eastAsia"/>
          <w:szCs w:val="24"/>
        </w:rPr>
        <w:t>國小</w:t>
      </w:r>
      <w:r>
        <w:rPr>
          <w:rFonts w:ascii="標楷體" w:eastAsia="標楷體" w:hAnsi="標楷體" w:hint="eastAsia"/>
          <w:szCs w:val="24"/>
        </w:rPr>
        <w:t>)</w:t>
      </w:r>
      <w:r w:rsidR="00A10DAA" w:rsidRPr="004E4FF8">
        <w:rPr>
          <w:rFonts w:ascii="標楷體" w:eastAsia="標楷體" w:hAnsi="標楷體" w:hint="eastAsia"/>
          <w:szCs w:val="24"/>
        </w:rPr>
        <w:t>國小報告地震狀況及災情:</w:t>
      </w:r>
    </w:p>
    <w:p w14:paraId="17800873" w14:textId="1CC4E7A1" w:rsidR="00A10DAA" w:rsidRPr="004E4FF8" w:rsidRDefault="003B2973" w:rsidP="00A10DA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114</w:t>
      </w:r>
      <w:r w:rsidRPr="004E4FF8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4</w:t>
      </w:r>
      <w:r w:rsidRPr="004E4FF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22</w:t>
      </w:r>
      <w:r w:rsidRPr="004E4FF8">
        <w:rPr>
          <w:rFonts w:ascii="標楷體" w:eastAsia="標楷體" w:hAnsi="標楷體" w:hint="eastAsia"/>
          <w:szCs w:val="24"/>
        </w:rPr>
        <w:t>日(星期</w:t>
      </w:r>
      <w:r>
        <w:rPr>
          <w:rFonts w:ascii="標楷體" w:eastAsia="標楷體" w:hAnsi="標楷體" w:hint="eastAsia"/>
          <w:szCs w:val="24"/>
        </w:rPr>
        <w:t>二</w:t>
      </w:r>
      <w:r w:rsidRPr="004E4FF8">
        <w:rPr>
          <w:rFonts w:ascii="標楷體" w:eastAsia="標楷體" w:hAnsi="標楷體" w:hint="eastAsia"/>
          <w:szCs w:val="24"/>
        </w:rPr>
        <w:t>)，上午</w:t>
      </w:r>
      <w:r>
        <w:rPr>
          <w:rFonts w:ascii="標楷體" w:eastAsia="標楷體" w:hAnsi="標楷體" w:hint="eastAsia"/>
          <w:szCs w:val="24"/>
        </w:rPr>
        <w:t>8</w:t>
      </w:r>
      <w:r w:rsidRPr="004E4FF8">
        <w:rPr>
          <w:rFonts w:ascii="標楷體" w:eastAsia="標楷體" w:hAnsi="標楷體" w:hint="eastAsia"/>
          <w:szCs w:val="24"/>
        </w:rPr>
        <w:t>點</w:t>
      </w:r>
      <w:r>
        <w:rPr>
          <w:rFonts w:ascii="標楷體" w:eastAsia="標楷體" w:hAnsi="標楷體" w:hint="eastAsia"/>
          <w:szCs w:val="24"/>
        </w:rPr>
        <w:t>0</w:t>
      </w:r>
      <w:r w:rsidRPr="004E4FF8">
        <w:rPr>
          <w:rFonts w:ascii="標楷體" w:eastAsia="標楷體" w:hAnsi="標楷體" w:hint="eastAsia"/>
          <w:szCs w:val="24"/>
        </w:rPr>
        <w:t>分，</w:t>
      </w:r>
      <w:r w:rsidR="00A10DAA" w:rsidRPr="004E4FF8">
        <w:rPr>
          <w:rFonts w:ascii="標楷體" w:eastAsia="標楷體" w:hAnsi="標楷體" w:hint="eastAsia"/>
          <w:szCs w:val="24"/>
        </w:rPr>
        <w:t>台灣發生芮氏規模6地震，震央位於花蓮東部外海，桃園地區震度為5</w:t>
      </w:r>
      <w:proofErr w:type="gramStart"/>
      <w:r w:rsidR="00A10DAA" w:rsidRPr="004E4FF8">
        <w:rPr>
          <w:rFonts w:ascii="標楷體" w:eastAsia="標楷體" w:hAnsi="標楷體" w:hint="eastAsia"/>
          <w:szCs w:val="24"/>
        </w:rPr>
        <w:t>弱級</w:t>
      </w:r>
      <w:proofErr w:type="gramEnd"/>
      <w:r w:rsidR="00A10DAA" w:rsidRPr="004E4FF8">
        <w:rPr>
          <w:rFonts w:ascii="標楷體" w:eastAsia="標楷體" w:hAnsi="標楷體" w:hint="eastAsia"/>
          <w:szCs w:val="24"/>
        </w:rPr>
        <w:t>。地震發生後，全校師生員工隨即就地進行抗震保命三步驟:趴下、掩護、穩住，之後疏散到大操場集合,目前全體學生都很平安。在避難過程中，有1位學生頭部遭掉落物擊中送</w:t>
      </w:r>
      <w:proofErr w:type="gramStart"/>
      <w:r w:rsidR="00A10DAA" w:rsidRPr="004E4FF8">
        <w:rPr>
          <w:rFonts w:ascii="標楷體" w:eastAsia="標楷體" w:hAnsi="標楷體" w:hint="eastAsia"/>
          <w:szCs w:val="24"/>
        </w:rPr>
        <w:t>醫</w:t>
      </w:r>
      <w:proofErr w:type="gramEnd"/>
      <w:r w:rsidR="00A10DAA" w:rsidRPr="004E4FF8">
        <w:rPr>
          <w:rFonts w:ascii="標楷體" w:eastAsia="標楷體" w:hAnsi="標楷體" w:hint="eastAsia"/>
          <w:szCs w:val="24"/>
        </w:rPr>
        <w:t>，我們也已經聯絡到家長,目前已送醫院治療中。地震後目前學校沒有嚴重的災情，</w:t>
      </w:r>
      <w:r>
        <w:rPr>
          <w:rFonts w:ascii="標楷體" w:eastAsia="標楷體" w:hAnsi="標楷體" w:hint="eastAsia"/>
          <w:szCs w:val="24"/>
        </w:rPr>
        <w:t>辦公室有局部玻璃破損以</w:t>
      </w:r>
      <w:proofErr w:type="gramStart"/>
      <w:r w:rsidR="00BD15F1" w:rsidRPr="004E4FF8">
        <w:rPr>
          <w:rFonts w:ascii="標楷體" w:eastAsia="標楷體" w:hAnsi="標楷體" w:cs="芫荽 0.94" w:hint="eastAsia"/>
          <w:szCs w:val="24"/>
        </w:rPr>
        <w:t>警示帶</w:t>
      </w:r>
      <w:r>
        <w:rPr>
          <w:rFonts w:ascii="標楷體" w:eastAsia="標楷體" w:hAnsi="標楷體" w:hint="eastAsia"/>
          <w:szCs w:val="24"/>
        </w:rPr>
        <w:t>隔離</w:t>
      </w:r>
      <w:proofErr w:type="gramEnd"/>
      <w:r w:rsidRPr="004E4FF8">
        <w:rPr>
          <w:rFonts w:ascii="標楷體" w:eastAsia="標楷體" w:hAnsi="標楷體" w:hint="eastAsia"/>
          <w:szCs w:val="24"/>
        </w:rPr>
        <w:t>，其他部份經檢核判斷，建築物目前安全。</w:t>
      </w:r>
      <w:r>
        <w:rPr>
          <w:rFonts w:ascii="標楷體" w:eastAsia="標楷體" w:hAnsi="標楷體" w:hint="eastAsia"/>
          <w:szCs w:val="24"/>
        </w:rPr>
        <w:t>尚未收到停課通知，經指揮中心研判恢復上課，請家長不用擔心</w:t>
      </w:r>
      <w:r w:rsidR="00A10DAA" w:rsidRPr="004E4FF8">
        <w:rPr>
          <w:rFonts w:ascii="標楷體" w:eastAsia="標楷體" w:hAnsi="標楷體" w:hint="eastAsia"/>
          <w:szCs w:val="24"/>
        </w:rPr>
        <w:t>。謝謝大家!</w:t>
      </w:r>
    </w:p>
    <w:p w14:paraId="59545979" w14:textId="77777777" w:rsidR="00A10DAA" w:rsidRPr="004E4FF8" w:rsidRDefault="00A10DAA" w:rsidP="00A10DAA">
      <w:pPr>
        <w:rPr>
          <w:rFonts w:ascii="標楷體" w:eastAsia="標楷體" w:hAnsi="標楷體"/>
          <w:szCs w:val="24"/>
        </w:rPr>
      </w:pPr>
    </w:p>
    <w:p w14:paraId="7A7B296D" w14:textId="77777777" w:rsidR="00080010" w:rsidRPr="004E4FF8" w:rsidRDefault="00080010" w:rsidP="00080010">
      <w:pPr>
        <w:rPr>
          <w:rFonts w:ascii="標楷體" w:eastAsia="標楷體" w:hAnsi="標楷體"/>
          <w:szCs w:val="24"/>
        </w:rPr>
      </w:pPr>
      <w:r w:rsidRPr="004E4FF8">
        <w:rPr>
          <w:rFonts w:ascii="標楷體" w:eastAsia="標楷體" w:hAnsi="標楷體"/>
          <w:szCs w:val="24"/>
        </w:rPr>
        <w:t>3.</w:t>
      </w:r>
      <w:r w:rsidRPr="004E4FF8">
        <w:rPr>
          <w:rFonts w:ascii="標楷體" w:eastAsia="標楷體" w:hAnsi="標楷體" w:hint="eastAsia"/>
          <w:szCs w:val="24"/>
        </w:rPr>
        <w:t>停止上班上課新聞稿(給媒體)</w:t>
      </w:r>
    </w:p>
    <w:p w14:paraId="2E21E061" w14:textId="77777777" w:rsidR="003B2973" w:rsidRPr="004E4FF8" w:rsidRDefault="003B2973" w:rsidP="003B2973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哈嘎灣</w:t>
      </w:r>
      <w:proofErr w:type="gramEnd"/>
      <w:r>
        <w:rPr>
          <w:rFonts w:ascii="標楷體" w:eastAsia="標楷體" w:hAnsi="標楷體" w:hint="eastAsia"/>
          <w:szCs w:val="24"/>
        </w:rPr>
        <w:t>實驗小學(光華</w:t>
      </w:r>
      <w:r w:rsidRPr="004E4FF8">
        <w:rPr>
          <w:rFonts w:ascii="標楷體" w:eastAsia="標楷體" w:hAnsi="標楷體" w:hint="eastAsia"/>
          <w:szCs w:val="24"/>
        </w:rPr>
        <w:t>國小</w:t>
      </w:r>
      <w:r>
        <w:rPr>
          <w:rFonts w:ascii="標楷體" w:eastAsia="標楷體" w:hAnsi="標楷體" w:hint="eastAsia"/>
          <w:szCs w:val="24"/>
        </w:rPr>
        <w:t>)</w:t>
      </w:r>
      <w:r w:rsidRPr="004E4FF8">
        <w:rPr>
          <w:rFonts w:ascii="標楷體" w:eastAsia="標楷體" w:hAnsi="標楷體" w:hint="eastAsia"/>
          <w:szCs w:val="24"/>
        </w:rPr>
        <w:t>報告地震狀況及災情:</w:t>
      </w:r>
    </w:p>
    <w:p w14:paraId="64A9AAB9" w14:textId="4B4208D0" w:rsidR="003B2973" w:rsidRPr="004E4FF8" w:rsidRDefault="003B2973" w:rsidP="003B29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114</w:t>
      </w:r>
      <w:r w:rsidRPr="004E4FF8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4</w:t>
      </w:r>
      <w:r w:rsidRPr="004E4FF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22</w:t>
      </w:r>
      <w:r w:rsidRPr="004E4FF8">
        <w:rPr>
          <w:rFonts w:ascii="標楷體" w:eastAsia="標楷體" w:hAnsi="標楷體" w:hint="eastAsia"/>
          <w:szCs w:val="24"/>
        </w:rPr>
        <w:t>日(星期</w:t>
      </w:r>
      <w:r>
        <w:rPr>
          <w:rFonts w:ascii="標楷體" w:eastAsia="標楷體" w:hAnsi="標楷體" w:hint="eastAsia"/>
          <w:szCs w:val="24"/>
        </w:rPr>
        <w:t>二</w:t>
      </w:r>
      <w:r w:rsidRPr="004E4FF8">
        <w:rPr>
          <w:rFonts w:ascii="標楷體" w:eastAsia="標楷體" w:hAnsi="標楷體" w:hint="eastAsia"/>
          <w:szCs w:val="24"/>
        </w:rPr>
        <w:t>)，上午</w:t>
      </w:r>
      <w:r>
        <w:rPr>
          <w:rFonts w:ascii="標楷體" w:eastAsia="標楷體" w:hAnsi="標楷體" w:hint="eastAsia"/>
          <w:szCs w:val="24"/>
        </w:rPr>
        <w:t>8</w:t>
      </w:r>
      <w:r w:rsidRPr="004E4FF8">
        <w:rPr>
          <w:rFonts w:ascii="標楷體" w:eastAsia="標楷體" w:hAnsi="標楷體" w:hint="eastAsia"/>
          <w:szCs w:val="24"/>
        </w:rPr>
        <w:t>點</w:t>
      </w:r>
      <w:r>
        <w:rPr>
          <w:rFonts w:ascii="標楷體" w:eastAsia="標楷體" w:hAnsi="標楷體" w:hint="eastAsia"/>
          <w:szCs w:val="24"/>
        </w:rPr>
        <w:t>0</w:t>
      </w:r>
      <w:r w:rsidRPr="004E4FF8">
        <w:rPr>
          <w:rFonts w:ascii="標楷體" w:eastAsia="標楷體" w:hAnsi="標楷體" w:hint="eastAsia"/>
          <w:szCs w:val="24"/>
        </w:rPr>
        <w:t>分，台灣發生芮氏規模6地震，震央位於花蓮東部外海，桃園地區震度為5</w:t>
      </w:r>
      <w:proofErr w:type="gramStart"/>
      <w:r w:rsidRPr="004E4FF8">
        <w:rPr>
          <w:rFonts w:ascii="標楷體" w:eastAsia="標楷體" w:hAnsi="標楷體" w:hint="eastAsia"/>
          <w:szCs w:val="24"/>
        </w:rPr>
        <w:t>弱級</w:t>
      </w:r>
      <w:proofErr w:type="gramEnd"/>
      <w:r w:rsidRPr="004E4FF8">
        <w:rPr>
          <w:rFonts w:ascii="標楷體" w:eastAsia="標楷體" w:hAnsi="標楷體" w:hint="eastAsia"/>
          <w:szCs w:val="24"/>
        </w:rPr>
        <w:t>。地震發生後，全校師生員工隨即就地進行抗震保命三步驟:趴下、掩護、穩住，之後疏散到大操場集合,目前全體學生都很平安。在避難過程中，有1位學生頭部遭掉落物擊中送</w:t>
      </w:r>
      <w:proofErr w:type="gramStart"/>
      <w:r w:rsidRPr="004E4FF8">
        <w:rPr>
          <w:rFonts w:ascii="標楷體" w:eastAsia="標楷體" w:hAnsi="標楷體" w:hint="eastAsia"/>
          <w:szCs w:val="24"/>
        </w:rPr>
        <w:t>醫</w:t>
      </w:r>
      <w:proofErr w:type="gramEnd"/>
      <w:r w:rsidRPr="004E4FF8">
        <w:rPr>
          <w:rFonts w:ascii="標楷體" w:eastAsia="標楷體" w:hAnsi="標楷體" w:hint="eastAsia"/>
          <w:szCs w:val="24"/>
        </w:rPr>
        <w:t>，我們也已經聯絡到家長,目前已送醫院治療中。地震後目前學校沒有嚴重的災情，</w:t>
      </w:r>
      <w:r>
        <w:rPr>
          <w:rFonts w:ascii="標楷體" w:eastAsia="標楷體" w:hAnsi="標楷體" w:hint="eastAsia"/>
          <w:szCs w:val="24"/>
        </w:rPr>
        <w:t>辦公室有局部玻璃破損以</w:t>
      </w:r>
      <w:proofErr w:type="gramStart"/>
      <w:r w:rsidR="00BD15F1" w:rsidRPr="004E4FF8">
        <w:rPr>
          <w:rFonts w:ascii="標楷體" w:eastAsia="標楷體" w:hAnsi="標楷體" w:cs="芫荽 0.94" w:hint="eastAsia"/>
          <w:szCs w:val="24"/>
        </w:rPr>
        <w:t>警示帶</w:t>
      </w:r>
      <w:r>
        <w:rPr>
          <w:rFonts w:ascii="標楷體" w:eastAsia="標楷體" w:hAnsi="標楷體" w:hint="eastAsia"/>
          <w:szCs w:val="24"/>
        </w:rPr>
        <w:t>隔離</w:t>
      </w:r>
      <w:proofErr w:type="gramEnd"/>
      <w:r w:rsidRPr="004E4FF8">
        <w:rPr>
          <w:rFonts w:ascii="標楷體" w:eastAsia="標楷體" w:hAnsi="標楷體" w:hint="eastAsia"/>
          <w:szCs w:val="24"/>
        </w:rPr>
        <w:t>，其他部份經檢核判斷，建築物目前安全。不過依照桃園市教育局發布的消息是全市停止上課，請家長接到訊息後，盡快來學校將小朋友接回。謝謝大家!</w:t>
      </w:r>
    </w:p>
    <w:p w14:paraId="7B3940F2" w14:textId="77777777" w:rsidR="00080010" w:rsidRPr="004E4FF8" w:rsidRDefault="00080010" w:rsidP="00080010">
      <w:pPr>
        <w:rPr>
          <w:rFonts w:ascii="標楷體" w:eastAsia="標楷體" w:hAnsi="標楷體"/>
          <w:szCs w:val="24"/>
        </w:rPr>
      </w:pPr>
    </w:p>
    <w:p w14:paraId="5E7D77C0" w14:textId="77777777" w:rsidR="00080010" w:rsidRPr="004E4FF8" w:rsidRDefault="00080010" w:rsidP="00080010">
      <w:pPr>
        <w:rPr>
          <w:rFonts w:ascii="標楷體" w:eastAsia="標楷體" w:hAnsi="標楷體"/>
          <w:szCs w:val="24"/>
        </w:rPr>
      </w:pPr>
      <w:r w:rsidRPr="004E4FF8">
        <w:rPr>
          <w:rFonts w:ascii="標楷體" w:eastAsia="標楷體" w:hAnsi="標楷體"/>
          <w:szCs w:val="24"/>
        </w:rPr>
        <w:t>4.</w:t>
      </w:r>
      <w:r w:rsidRPr="004E4FF8">
        <w:rPr>
          <w:rFonts w:ascii="標楷體" w:eastAsia="標楷體" w:hAnsi="標楷體" w:hint="eastAsia"/>
          <w:szCs w:val="24"/>
        </w:rPr>
        <w:t>回班級上課新聞稿(給媒體)</w:t>
      </w:r>
    </w:p>
    <w:p w14:paraId="4EB985C4" w14:textId="77777777" w:rsidR="003B2973" w:rsidRPr="004E4FF8" w:rsidRDefault="003B2973" w:rsidP="003B2973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哈嘎灣</w:t>
      </w:r>
      <w:proofErr w:type="gramEnd"/>
      <w:r>
        <w:rPr>
          <w:rFonts w:ascii="標楷體" w:eastAsia="標楷體" w:hAnsi="標楷體" w:hint="eastAsia"/>
          <w:szCs w:val="24"/>
        </w:rPr>
        <w:t>實驗小學(光華</w:t>
      </w:r>
      <w:r w:rsidRPr="004E4FF8">
        <w:rPr>
          <w:rFonts w:ascii="標楷體" w:eastAsia="標楷體" w:hAnsi="標楷體" w:hint="eastAsia"/>
          <w:szCs w:val="24"/>
        </w:rPr>
        <w:t>國小</w:t>
      </w:r>
      <w:r>
        <w:rPr>
          <w:rFonts w:ascii="標楷體" w:eastAsia="標楷體" w:hAnsi="標楷體" w:hint="eastAsia"/>
          <w:szCs w:val="24"/>
        </w:rPr>
        <w:t>)</w:t>
      </w:r>
      <w:r w:rsidRPr="004E4FF8">
        <w:rPr>
          <w:rFonts w:ascii="標楷體" w:eastAsia="標楷體" w:hAnsi="標楷體" w:hint="eastAsia"/>
          <w:szCs w:val="24"/>
        </w:rPr>
        <w:t>國小報告地震狀況及災情:</w:t>
      </w:r>
    </w:p>
    <w:p w14:paraId="3E4D81F3" w14:textId="51A6B971" w:rsidR="003B2973" w:rsidRPr="004E4FF8" w:rsidRDefault="003B2973" w:rsidP="003B29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114</w:t>
      </w:r>
      <w:r w:rsidRPr="004E4FF8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4</w:t>
      </w:r>
      <w:r w:rsidRPr="004E4FF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22</w:t>
      </w:r>
      <w:r w:rsidRPr="004E4FF8">
        <w:rPr>
          <w:rFonts w:ascii="標楷體" w:eastAsia="標楷體" w:hAnsi="標楷體" w:hint="eastAsia"/>
          <w:szCs w:val="24"/>
        </w:rPr>
        <w:t>日(星期</w:t>
      </w:r>
      <w:r>
        <w:rPr>
          <w:rFonts w:ascii="標楷體" w:eastAsia="標楷體" w:hAnsi="標楷體" w:hint="eastAsia"/>
          <w:szCs w:val="24"/>
        </w:rPr>
        <w:t>二</w:t>
      </w:r>
      <w:r w:rsidRPr="004E4FF8">
        <w:rPr>
          <w:rFonts w:ascii="標楷體" w:eastAsia="標楷體" w:hAnsi="標楷體" w:hint="eastAsia"/>
          <w:szCs w:val="24"/>
        </w:rPr>
        <w:t>)，上午</w:t>
      </w:r>
      <w:r>
        <w:rPr>
          <w:rFonts w:ascii="標楷體" w:eastAsia="標楷體" w:hAnsi="標楷體" w:hint="eastAsia"/>
          <w:szCs w:val="24"/>
        </w:rPr>
        <w:t>8</w:t>
      </w:r>
      <w:r w:rsidRPr="004E4FF8">
        <w:rPr>
          <w:rFonts w:ascii="標楷體" w:eastAsia="標楷體" w:hAnsi="標楷體" w:hint="eastAsia"/>
          <w:szCs w:val="24"/>
        </w:rPr>
        <w:t>點</w:t>
      </w:r>
      <w:r>
        <w:rPr>
          <w:rFonts w:ascii="標楷體" w:eastAsia="標楷體" w:hAnsi="標楷體" w:hint="eastAsia"/>
          <w:szCs w:val="24"/>
        </w:rPr>
        <w:t>0</w:t>
      </w:r>
      <w:r w:rsidRPr="004E4FF8">
        <w:rPr>
          <w:rFonts w:ascii="標楷體" w:eastAsia="標楷體" w:hAnsi="標楷體" w:hint="eastAsia"/>
          <w:szCs w:val="24"/>
        </w:rPr>
        <w:t>分，台灣發生芮氏規模6地震，震央位於花蓮東部外海，桃園地區震度為5</w:t>
      </w:r>
      <w:proofErr w:type="gramStart"/>
      <w:r w:rsidRPr="004E4FF8">
        <w:rPr>
          <w:rFonts w:ascii="標楷體" w:eastAsia="標楷體" w:hAnsi="標楷體" w:hint="eastAsia"/>
          <w:szCs w:val="24"/>
        </w:rPr>
        <w:t>弱級</w:t>
      </w:r>
      <w:proofErr w:type="gramEnd"/>
      <w:r w:rsidRPr="004E4FF8">
        <w:rPr>
          <w:rFonts w:ascii="標楷體" w:eastAsia="標楷體" w:hAnsi="標楷體" w:hint="eastAsia"/>
          <w:szCs w:val="24"/>
        </w:rPr>
        <w:t>。地震發生後，全校師生員工隨即就地進行抗震保命三步驟:趴下、掩護、穩住，之後疏散到大操場集合,目前全體學生都很平安。在避難過程中，有1位學生頭部遭掉落物擊中送</w:t>
      </w:r>
      <w:proofErr w:type="gramStart"/>
      <w:r w:rsidRPr="004E4FF8">
        <w:rPr>
          <w:rFonts w:ascii="標楷體" w:eastAsia="標楷體" w:hAnsi="標楷體" w:hint="eastAsia"/>
          <w:szCs w:val="24"/>
        </w:rPr>
        <w:t>醫</w:t>
      </w:r>
      <w:proofErr w:type="gramEnd"/>
      <w:r w:rsidRPr="004E4FF8">
        <w:rPr>
          <w:rFonts w:ascii="標楷體" w:eastAsia="標楷體" w:hAnsi="標楷體" w:hint="eastAsia"/>
          <w:szCs w:val="24"/>
        </w:rPr>
        <w:t>，我們也已經聯絡到家長,目前已送醫院治療中。地震後目前學校沒有嚴重的災情，</w:t>
      </w:r>
      <w:r>
        <w:rPr>
          <w:rFonts w:ascii="標楷體" w:eastAsia="標楷體" w:hAnsi="標楷體" w:hint="eastAsia"/>
          <w:szCs w:val="24"/>
        </w:rPr>
        <w:t>辦公室有局部玻璃破損以</w:t>
      </w:r>
      <w:proofErr w:type="gramStart"/>
      <w:r w:rsidR="00BD15F1" w:rsidRPr="004E4FF8">
        <w:rPr>
          <w:rFonts w:ascii="標楷體" w:eastAsia="標楷體" w:hAnsi="標楷體" w:cs="芫荽 0.94" w:hint="eastAsia"/>
          <w:szCs w:val="24"/>
        </w:rPr>
        <w:t>警示帶</w:t>
      </w:r>
      <w:r>
        <w:rPr>
          <w:rFonts w:ascii="標楷體" w:eastAsia="標楷體" w:hAnsi="標楷體" w:hint="eastAsia"/>
          <w:szCs w:val="24"/>
        </w:rPr>
        <w:t>隔離</w:t>
      </w:r>
      <w:proofErr w:type="gramEnd"/>
      <w:r w:rsidRPr="004E4FF8">
        <w:rPr>
          <w:rFonts w:ascii="標楷體" w:eastAsia="標楷體" w:hAnsi="標楷體" w:hint="eastAsia"/>
          <w:szCs w:val="24"/>
        </w:rPr>
        <w:t>，其他部份經檢核判斷，建築物目前安全。</w:t>
      </w:r>
      <w:r>
        <w:rPr>
          <w:rFonts w:ascii="標楷體" w:eastAsia="標楷體" w:hAnsi="標楷體" w:hint="eastAsia"/>
          <w:szCs w:val="24"/>
        </w:rPr>
        <w:t>尚未收到停課通知，經指揮中心研判恢復上課，請家長不用擔心</w:t>
      </w:r>
      <w:r w:rsidRPr="004E4FF8">
        <w:rPr>
          <w:rFonts w:ascii="標楷體" w:eastAsia="標楷體" w:hAnsi="標楷體" w:hint="eastAsia"/>
          <w:szCs w:val="24"/>
        </w:rPr>
        <w:t>。謝謝大家!</w:t>
      </w:r>
    </w:p>
    <w:p w14:paraId="5C1D31DA" w14:textId="77777777" w:rsidR="00080010" w:rsidRPr="004E4FF8" w:rsidRDefault="00080010" w:rsidP="0037061C">
      <w:pPr>
        <w:rPr>
          <w:rFonts w:ascii="標楷體" w:eastAsia="標楷體" w:hAnsi="標楷體" w:cs="芫荽 0.94"/>
          <w:szCs w:val="24"/>
        </w:rPr>
      </w:pPr>
    </w:p>
    <w:sectPr w:rsidR="00080010" w:rsidRPr="004E4FF8" w:rsidSect="0086673B">
      <w:footerReference w:type="default" r:id="rId8"/>
      <w:pgSz w:w="16838" w:h="23811" w:code="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14BA2" w14:textId="77777777" w:rsidR="001F12FB" w:rsidRDefault="001F12FB" w:rsidP="00CC149E">
      <w:r>
        <w:separator/>
      </w:r>
    </w:p>
  </w:endnote>
  <w:endnote w:type="continuationSeparator" w:id="0">
    <w:p w14:paraId="48CC64CD" w14:textId="77777777" w:rsidR="001F12FB" w:rsidRDefault="001F12FB" w:rsidP="00CC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芫荽 0.94">
    <w:altName w:val="微軟正黑體"/>
    <w:charset w:val="88"/>
    <w:family w:val="auto"/>
    <w:pitch w:val="variable"/>
    <w:sig w:usb0="E00002FF" w:usb1="6ACFFCFF" w:usb2="00000052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287949"/>
      <w:docPartObj>
        <w:docPartGallery w:val="Page Numbers (Bottom of Page)"/>
        <w:docPartUnique/>
      </w:docPartObj>
    </w:sdtPr>
    <w:sdtEndPr/>
    <w:sdtContent>
      <w:p w14:paraId="62ED52EF" w14:textId="085EF498" w:rsidR="00AC698B" w:rsidRDefault="00AC698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4994">
          <w:rPr>
            <w:noProof/>
            <w:lang w:val="zh-TW"/>
          </w:rPr>
          <w:t>6</w:t>
        </w:r>
        <w:r>
          <w:fldChar w:fldCharType="end"/>
        </w:r>
      </w:p>
    </w:sdtContent>
  </w:sdt>
  <w:p w14:paraId="45937B1B" w14:textId="77777777" w:rsidR="00AC698B" w:rsidRDefault="00AC69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83D88" w14:textId="77777777" w:rsidR="001F12FB" w:rsidRDefault="001F12FB" w:rsidP="00CC149E">
      <w:r>
        <w:separator/>
      </w:r>
    </w:p>
  </w:footnote>
  <w:footnote w:type="continuationSeparator" w:id="0">
    <w:p w14:paraId="124DA92F" w14:textId="77777777" w:rsidR="001F12FB" w:rsidRDefault="001F12FB" w:rsidP="00CC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96E"/>
    <w:multiLevelType w:val="hybridMultilevel"/>
    <w:tmpl w:val="837A5614"/>
    <w:lvl w:ilvl="0" w:tplc="5FC4432A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1" w15:restartNumberingAfterBreak="0">
    <w:nsid w:val="01554397"/>
    <w:multiLevelType w:val="hybridMultilevel"/>
    <w:tmpl w:val="3C1ED7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466A69"/>
    <w:multiLevelType w:val="hybridMultilevel"/>
    <w:tmpl w:val="F6642084"/>
    <w:lvl w:ilvl="0" w:tplc="000AC278">
      <w:start w:val="6"/>
      <w:numFmt w:val="decimal"/>
      <w:lvlText w:val="%1"/>
      <w:lvlJc w:val="left"/>
      <w:pPr>
        <w:ind w:left="396" w:hanging="396"/>
      </w:pPr>
      <w:rPr>
        <w:rFonts w:hint="default"/>
        <w:sz w:val="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425E4"/>
    <w:multiLevelType w:val="hybridMultilevel"/>
    <w:tmpl w:val="1440561E"/>
    <w:lvl w:ilvl="0" w:tplc="7CDA4A0C">
      <w:start w:val="1"/>
      <w:numFmt w:val="upperLetter"/>
      <w:lvlText w:val="%1."/>
      <w:lvlJc w:val="left"/>
      <w:pPr>
        <w:ind w:left="11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7" w:hanging="480"/>
      </w:pPr>
    </w:lvl>
    <w:lvl w:ilvl="2" w:tplc="0409001B" w:tentative="1">
      <w:start w:val="1"/>
      <w:numFmt w:val="lowerRoman"/>
      <w:lvlText w:val="%3."/>
      <w:lvlJc w:val="right"/>
      <w:pPr>
        <w:ind w:left="2277" w:hanging="480"/>
      </w:pPr>
    </w:lvl>
    <w:lvl w:ilvl="3" w:tplc="0409000F" w:tentative="1">
      <w:start w:val="1"/>
      <w:numFmt w:val="decimal"/>
      <w:lvlText w:val="%4."/>
      <w:lvlJc w:val="left"/>
      <w:pPr>
        <w:ind w:left="2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7" w:hanging="480"/>
      </w:pPr>
    </w:lvl>
    <w:lvl w:ilvl="5" w:tplc="0409001B" w:tentative="1">
      <w:start w:val="1"/>
      <w:numFmt w:val="lowerRoman"/>
      <w:lvlText w:val="%6."/>
      <w:lvlJc w:val="right"/>
      <w:pPr>
        <w:ind w:left="3717" w:hanging="480"/>
      </w:pPr>
    </w:lvl>
    <w:lvl w:ilvl="6" w:tplc="0409000F" w:tentative="1">
      <w:start w:val="1"/>
      <w:numFmt w:val="decimal"/>
      <w:lvlText w:val="%7."/>
      <w:lvlJc w:val="left"/>
      <w:pPr>
        <w:ind w:left="4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7" w:hanging="480"/>
      </w:pPr>
    </w:lvl>
    <w:lvl w:ilvl="8" w:tplc="0409001B" w:tentative="1">
      <w:start w:val="1"/>
      <w:numFmt w:val="lowerRoman"/>
      <w:lvlText w:val="%9."/>
      <w:lvlJc w:val="right"/>
      <w:pPr>
        <w:ind w:left="5157" w:hanging="480"/>
      </w:pPr>
    </w:lvl>
  </w:abstractNum>
  <w:abstractNum w:abstractNumId="4" w15:restartNumberingAfterBreak="0">
    <w:nsid w:val="0B1C5726"/>
    <w:multiLevelType w:val="hybridMultilevel"/>
    <w:tmpl w:val="7C06855E"/>
    <w:lvl w:ilvl="0" w:tplc="7CB2273C">
      <w:start w:val="1"/>
      <w:numFmt w:val="decimalEnclosedCircle"/>
      <w:lvlText w:val="%1"/>
      <w:lvlJc w:val="left"/>
      <w:pPr>
        <w:ind w:left="405" w:hanging="405"/>
      </w:pPr>
      <w:rPr>
        <w:rFonts w:ascii="新細明體" w:eastAsia="新細明體" w:hAnsi="新細明體" w:cs="新細明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E143BE"/>
    <w:multiLevelType w:val="hybridMultilevel"/>
    <w:tmpl w:val="20608128"/>
    <w:lvl w:ilvl="0" w:tplc="EAF08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F1885"/>
    <w:multiLevelType w:val="hybridMultilevel"/>
    <w:tmpl w:val="DEA2B24E"/>
    <w:lvl w:ilvl="0" w:tplc="4C3AC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2F1E53"/>
    <w:multiLevelType w:val="hybridMultilevel"/>
    <w:tmpl w:val="36585D94"/>
    <w:lvl w:ilvl="0" w:tplc="81C25EB8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A9677D"/>
    <w:multiLevelType w:val="hybridMultilevel"/>
    <w:tmpl w:val="F6C6B6AE"/>
    <w:lvl w:ilvl="0" w:tplc="46267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081610"/>
    <w:multiLevelType w:val="hybridMultilevel"/>
    <w:tmpl w:val="8CB203AA"/>
    <w:lvl w:ilvl="0" w:tplc="5FC44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25340F"/>
    <w:multiLevelType w:val="hybridMultilevel"/>
    <w:tmpl w:val="85B0371E"/>
    <w:lvl w:ilvl="0" w:tplc="BA6E7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5A4439"/>
    <w:multiLevelType w:val="hybridMultilevel"/>
    <w:tmpl w:val="993AAAE4"/>
    <w:lvl w:ilvl="0" w:tplc="5ADAD832">
      <w:start w:val="1"/>
      <w:numFmt w:val="decimalEnclosedCircle"/>
      <w:lvlText w:val="%1"/>
      <w:lvlJc w:val="left"/>
      <w:pPr>
        <w:ind w:left="360" w:hanging="396"/>
      </w:pPr>
      <w:rPr>
        <w:rFonts w:hint="default"/>
        <w:color w:val="auto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12" w15:restartNumberingAfterBreak="0">
    <w:nsid w:val="1E6F4BFC"/>
    <w:multiLevelType w:val="hybridMultilevel"/>
    <w:tmpl w:val="56989B9C"/>
    <w:lvl w:ilvl="0" w:tplc="DED08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B94DB6"/>
    <w:multiLevelType w:val="hybridMultilevel"/>
    <w:tmpl w:val="993AAAE4"/>
    <w:lvl w:ilvl="0" w:tplc="5ADAD832">
      <w:start w:val="1"/>
      <w:numFmt w:val="decimalEnclosedCircle"/>
      <w:lvlText w:val="%1"/>
      <w:lvlJc w:val="left"/>
      <w:pPr>
        <w:ind w:left="360" w:hanging="396"/>
      </w:pPr>
      <w:rPr>
        <w:rFonts w:hint="default"/>
        <w:color w:val="auto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14" w15:restartNumberingAfterBreak="0">
    <w:nsid w:val="1F4315F7"/>
    <w:multiLevelType w:val="hybridMultilevel"/>
    <w:tmpl w:val="380A2E16"/>
    <w:lvl w:ilvl="0" w:tplc="F1F29748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1F9E22E9"/>
    <w:multiLevelType w:val="hybridMultilevel"/>
    <w:tmpl w:val="1F764B66"/>
    <w:lvl w:ilvl="0" w:tplc="EE90A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E6601F"/>
    <w:multiLevelType w:val="hybridMultilevel"/>
    <w:tmpl w:val="391EC406"/>
    <w:lvl w:ilvl="0" w:tplc="0FB62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124E7F"/>
    <w:multiLevelType w:val="hybridMultilevel"/>
    <w:tmpl w:val="06EE38E0"/>
    <w:lvl w:ilvl="0" w:tplc="6EA2D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3F4A01"/>
    <w:multiLevelType w:val="hybridMultilevel"/>
    <w:tmpl w:val="D376EE94"/>
    <w:lvl w:ilvl="0" w:tplc="42449A72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B7090C"/>
    <w:multiLevelType w:val="hybridMultilevel"/>
    <w:tmpl w:val="B07C0EAA"/>
    <w:lvl w:ilvl="0" w:tplc="7918F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263E18"/>
    <w:multiLevelType w:val="hybridMultilevel"/>
    <w:tmpl w:val="D78247D0"/>
    <w:lvl w:ilvl="0" w:tplc="0930F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AC359F"/>
    <w:multiLevelType w:val="hybridMultilevel"/>
    <w:tmpl w:val="8E2A865C"/>
    <w:lvl w:ilvl="0" w:tplc="D0BC3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435991"/>
    <w:multiLevelType w:val="hybridMultilevel"/>
    <w:tmpl w:val="F7620AE6"/>
    <w:lvl w:ilvl="0" w:tplc="9252F32E">
      <w:start w:val="2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1610F8"/>
    <w:multiLevelType w:val="hybridMultilevel"/>
    <w:tmpl w:val="69242676"/>
    <w:lvl w:ilvl="0" w:tplc="FBFCA7F4">
      <w:start w:val="2"/>
      <w:numFmt w:val="decimalEnclosedCircle"/>
      <w:lvlText w:val="%1"/>
      <w:lvlJc w:val="left"/>
      <w:pPr>
        <w:ind w:left="396" w:hanging="396"/>
      </w:pPr>
      <w:rPr>
        <w:rFonts w:hint="default"/>
        <w:sz w:val="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0859DF"/>
    <w:multiLevelType w:val="hybridMultilevel"/>
    <w:tmpl w:val="7362E19A"/>
    <w:lvl w:ilvl="0" w:tplc="818E81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072A39"/>
    <w:multiLevelType w:val="hybridMultilevel"/>
    <w:tmpl w:val="75C20004"/>
    <w:lvl w:ilvl="0" w:tplc="1EDA0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4E1882"/>
    <w:multiLevelType w:val="hybridMultilevel"/>
    <w:tmpl w:val="4CE4147A"/>
    <w:lvl w:ilvl="0" w:tplc="FBFCA7F4">
      <w:start w:val="2"/>
      <w:numFmt w:val="decimalEnclosedCircle"/>
      <w:lvlText w:val="%1"/>
      <w:lvlJc w:val="left"/>
      <w:pPr>
        <w:ind w:left="396" w:hanging="396"/>
      </w:pPr>
      <w:rPr>
        <w:rFonts w:hint="default"/>
        <w:sz w:val="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FB03D3"/>
    <w:multiLevelType w:val="hybridMultilevel"/>
    <w:tmpl w:val="60D2E9E0"/>
    <w:lvl w:ilvl="0" w:tplc="2E0A9AE2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7B1738"/>
    <w:multiLevelType w:val="hybridMultilevel"/>
    <w:tmpl w:val="0988000C"/>
    <w:lvl w:ilvl="0" w:tplc="6B66C2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8D107A"/>
    <w:multiLevelType w:val="hybridMultilevel"/>
    <w:tmpl w:val="83AE239C"/>
    <w:lvl w:ilvl="0" w:tplc="5E58B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4C146B"/>
    <w:multiLevelType w:val="hybridMultilevel"/>
    <w:tmpl w:val="0414D442"/>
    <w:lvl w:ilvl="0" w:tplc="4E3A88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5E5B89"/>
    <w:multiLevelType w:val="hybridMultilevel"/>
    <w:tmpl w:val="E6946798"/>
    <w:lvl w:ilvl="0" w:tplc="9FC4C9B6">
      <w:start w:val="1"/>
      <w:numFmt w:val="decimal"/>
      <w:lvlText w:val="%1."/>
      <w:lvlJc w:val="left"/>
      <w:pPr>
        <w:ind w:left="1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2" w:hanging="480"/>
      </w:pPr>
    </w:lvl>
    <w:lvl w:ilvl="2" w:tplc="0409001B" w:tentative="1">
      <w:start w:val="1"/>
      <w:numFmt w:val="lowerRoman"/>
      <w:lvlText w:val="%3."/>
      <w:lvlJc w:val="right"/>
      <w:pPr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ind w:left="4142" w:hanging="480"/>
      </w:pPr>
    </w:lvl>
  </w:abstractNum>
  <w:abstractNum w:abstractNumId="32" w15:restartNumberingAfterBreak="0">
    <w:nsid w:val="7AE60FCC"/>
    <w:multiLevelType w:val="hybridMultilevel"/>
    <w:tmpl w:val="5CF6BA12"/>
    <w:lvl w:ilvl="0" w:tplc="4AA654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5B2529"/>
    <w:multiLevelType w:val="hybridMultilevel"/>
    <w:tmpl w:val="D78247D0"/>
    <w:lvl w:ilvl="0" w:tplc="0930F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8"/>
  </w:num>
  <w:num w:numId="3">
    <w:abstractNumId w:val="21"/>
  </w:num>
  <w:num w:numId="4">
    <w:abstractNumId w:val="20"/>
  </w:num>
  <w:num w:numId="5">
    <w:abstractNumId w:val="15"/>
  </w:num>
  <w:num w:numId="6">
    <w:abstractNumId w:val="3"/>
  </w:num>
  <w:num w:numId="7">
    <w:abstractNumId w:val="33"/>
  </w:num>
  <w:num w:numId="8">
    <w:abstractNumId w:val="25"/>
  </w:num>
  <w:num w:numId="9">
    <w:abstractNumId w:val="31"/>
  </w:num>
  <w:num w:numId="10">
    <w:abstractNumId w:val="18"/>
  </w:num>
  <w:num w:numId="11">
    <w:abstractNumId w:val="12"/>
  </w:num>
  <w:num w:numId="12">
    <w:abstractNumId w:val="9"/>
  </w:num>
  <w:num w:numId="13">
    <w:abstractNumId w:val="0"/>
  </w:num>
  <w:num w:numId="14">
    <w:abstractNumId w:val="1"/>
  </w:num>
  <w:num w:numId="15">
    <w:abstractNumId w:val="24"/>
  </w:num>
  <w:num w:numId="16">
    <w:abstractNumId w:val="5"/>
  </w:num>
  <w:num w:numId="17">
    <w:abstractNumId w:val="6"/>
  </w:num>
  <w:num w:numId="18">
    <w:abstractNumId w:val="19"/>
  </w:num>
  <w:num w:numId="19">
    <w:abstractNumId w:val="14"/>
  </w:num>
  <w:num w:numId="20">
    <w:abstractNumId w:val="27"/>
  </w:num>
  <w:num w:numId="21">
    <w:abstractNumId w:val="29"/>
  </w:num>
  <w:num w:numId="22">
    <w:abstractNumId w:val="11"/>
  </w:num>
  <w:num w:numId="23">
    <w:abstractNumId w:val="30"/>
  </w:num>
  <w:num w:numId="24">
    <w:abstractNumId w:val="17"/>
  </w:num>
  <w:num w:numId="25">
    <w:abstractNumId w:val="10"/>
  </w:num>
  <w:num w:numId="26">
    <w:abstractNumId w:val="26"/>
  </w:num>
  <w:num w:numId="27">
    <w:abstractNumId w:val="16"/>
  </w:num>
  <w:num w:numId="28">
    <w:abstractNumId w:val="13"/>
  </w:num>
  <w:num w:numId="29">
    <w:abstractNumId w:val="22"/>
  </w:num>
  <w:num w:numId="30">
    <w:abstractNumId w:val="23"/>
  </w:num>
  <w:num w:numId="31">
    <w:abstractNumId w:val="2"/>
  </w:num>
  <w:num w:numId="32">
    <w:abstractNumId w:val="4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A7"/>
    <w:rsid w:val="00000D15"/>
    <w:rsid w:val="000028EA"/>
    <w:rsid w:val="00003989"/>
    <w:rsid w:val="00003A20"/>
    <w:rsid w:val="00003D1D"/>
    <w:rsid w:val="000103D5"/>
    <w:rsid w:val="00011E22"/>
    <w:rsid w:val="0001680B"/>
    <w:rsid w:val="00022D20"/>
    <w:rsid w:val="00025DEE"/>
    <w:rsid w:val="000305E3"/>
    <w:rsid w:val="00030A97"/>
    <w:rsid w:val="000332E6"/>
    <w:rsid w:val="00033B53"/>
    <w:rsid w:val="0005266A"/>
    <w:rsid w:val="00060755"/>
    <w:rsid w:val="000634D1"/>
    <w:rsid w:val="00066C30"/>
    <w:rsid w:val="00067083"/>
    <w:rsid w:val="00070087"/>
    <w:rsid w:val="00071E13"/>
    <w:rsid w:val="00071F20"/>
    <w:rsid w:val="00080010"/>
    <w:rsid w:val="0008552E"/>
    <w:rsid w:val="00085C2A"/>
    <w:rsid w:val="00090CB5"/>
    <w:rsid w:val="0009270D"/>
    <w:rsid w:val="00092FCA"/>
    <w:rsid w:val="0009303D"/>
    <w:rsid w:val="0009436F"/>
    <w:rsid w:val="00095389"/>
    <w:rsid w:val="000958B1"/>
    <w:rsid w:val="000A1E12"/>
    <w:rsid w:val="000A452A"/>
    <w:rsid w:val="000A7414"/>
    <w:rsid w:val="000B42E7"/>
    <w:rsid w:val="000C19E0"/>
    <w:rsid w:val="000C3C5F"/>
    <w:rsid w:val="000C7F58"/>
    <w:rsid w:val="000D1D55"/>
    <w:rsid w:val="000D44B1"/>
    <w:rsid w:val="000D6ABF"/>
    <w:rsid w:val="000D796A"/>
    <w:rsid w:val="000E17BA"/>
    <w:rsid w:val="000F1C15"/>
    <w:rsid w:val="000F24F0"/>
    <w:rsid w:val="0010009D"/>
    <w:rsid w:val="00100BCE"/>
    <w:rsid w:val="00101B76"/>
    <w:rsid w:val="001024CA"/>
    <w:rsid w:val="00107842"/>
    <w:rsid w:val="001135D4"/>
    <w:rsid w:val="00120F66"/>
    <w:rsid w:val="00143F80"/>
    <w:rsid w:val="001447C8"/>
    <w:rsid w:val="001521E5"/>
    <w:rsid w:val="00153E03"/>
    <w:rsid w:val="00154315"/>
    <w:rsid w:val="00154D70"/>
    <w:rsid w:val="00156170"/>
    <w:rsid w:val="0016209C"/>
    <w:rsid w:val="00162C80"/>
    <w:rsid w:val="00164F58"/>
    <w:rsid w:val="00173FDD"/>
    <w:rsid w:val="00185E6F"/>
    <w:rsid w:val="0018748D"/>
    <w:rsid w:val="00197985"/>
    <w:rsid w:val="001A04A4"/>
    <w:rsid w:val="001A1163"/>
    <w:rsid w:val="001A1371"/>
    <w:rsid w:val="001A5268"/>
    <w:rsid w:val="001C2A4A"/>
    <w:rsid w:val="001D4ADE"/>
    <w:rsid w:val="001D5B93"/>
    <w:rsid w:val="001E4071"/>
    <w:rsid w:val="001F12FB"/>
    <w:rsid w:val="001F64F0"/>
    <w:rsid w:val="00202BEA"/>
    <w:rsid w:val="00203C00"/>
    <w:rsid w:val="00205DE3"/>
    <w:rsid w:val="0020693A"/>
    <w:rsid w:val="0021335B"/>
    <w:rsid w:val="002231D6"/>
    <w:rsid w:val="00224039"/>
    <w:rsid w:val="0022443C"/>
    <w:rsid w:val="00231B4A"/>
    <w:rsid w:val="00237BA3"/>
    <w:rsid w:val="00240A36"/>
    <w:rsid w:val="00243A05"/>
    <w:rsid w:val="002458F9"/>
    <w:rsid w:val="00246ABE"/>
    <w:rsid w:val="00250254"/>
    <w:rsid w:val="002571B5"/>
    <w:rsid w:val="002573D0"/>
    <w:rsid w:val="0026164A"/>
    <w:rsid w:val="0026213B"/>
    <w:rsid w:val="002631BC"/>
    <w:rsid w:val="0026384C"/>
    <w:rsid w:val="00263C19"/>
    <w:rsid w:val="00264667"/>
    <w:rsid w:val="002718E4"/>
    <w:rsid w:val="00272BE4"/>
    <w:rsid w:val="00276D17"/>
    <w:rsid w:val="00280AC5"/>
    <w:rsid w:val="0028285B"/>
    <w:rsid w:val="0028591C"/>
    <w:rsid w:val="00286513"/>
    <w:rsid w:val="00291D87"/>
    <w:rsid w:val="0029539D"/>
    <w:rsid w:val="00295474"/>
    <w:rsid w:val="002A0A11"/>
    <w:rsid w:val="002A603D"/>
    <w:rsid w:val="002B0CFE"/>
    <w:rsid w:val="002B4B47"/>
    <w:rsid w:val="002B7965"/>
    <w:rsid w:val="002D27CB"/>
    <w:rsid w:val="002D33BF"/>
    <w:rsid w:val="002D6831"/>
    <w:rsid w:val="002E0B79"/>
    <w:rsid w:val="002E2B4D"/>
    <w:rsid w:val="002E3BB5"/>
    <w:rsid w:val="002E5688"/>
    <w:rsid w:val="002F1E99"/>
    <w:rsid w:val="002F3F05"/>
    <w:rsid w:val="002F44D2"/>
    <w:rsid w:val="002F4ED9"/>
    <w:rsid w:val="00301048"/>
    <w:rsid w:val="003139CF"/>
    <w:rsid w:val="00327EF7"/>
    <w:rsid w:val="0033175B"/>
    <w:rsid w:val="0033463F"/>
    <w:rsid w:val="00344521"/>
    <w:rsid w:val="00344E66"/>
    <w:rsid w:val="0034590C"/>
    <w:rsid w:val="00350499"/>
    <w:rsid w:val="00352317"/>
    <w:rsid w:val="00355BED"/>
    <w:rsid w:val="00357A0F"/>
    <w:rsid w:val="0037061C"/>
    <w:rsid w:val="00370650"/>
    <w:rsid w:val="00373DEF"/>
    <w:rsid w:val="003803A3"/>
    <w:rsid w:val="0038579B"/>
    <w:rsid w:val="00390273"/>
    <w:rsid w:val="0039341B"/>
    <w:rsid w:val="00393ABD"/>
    <w:rsid w:val="00396348"/>
    <w:rsid w:val="00396879"/>
    <w:rsid w:val="003A3D32"/>
    <w:rsid w:val="003B2973"/>
    <w:rsid w:val="003B4F21"/>
    <w:rsid w:val="003C188E"/>
    <w:rsid w:val="003D2F26"/>
    <w:rsid w:val="00412DCA"/>
    <w:rsid w:val="004178B2"/>
    <w:rsid w:val="0042057E"/>
    <w:rsid w:val="004233F7"/>
    <w:rsid w:val="004237A8"/>
    <w:rsid w:val="0042606D"/>
    <w:rsid w:val="0042674D"/>
    <w:rsid w:val="004304B8"/>
    <w:rsid w:val="004331F1"/>
    <w:rsid w:val="0043748F"/>
    <w:rsid w:val="00441067"/>
    <w:rsid w:val="0044633B"/>
    <w:rsid w:val="00446488"/>
    <w:rsid w:val="00447B09"/>
    <w:rsid w:val="004559EC"/>
    <w:rsid w:val="0046204F"/>
    <w:rsid w:val="00465B93"/>
    <w:rsid w:val="004669C2"/>
    <w:rsid w:val="00477C19"/>
    <w:rsid w:val="00480F61"/>
    <w:rsid w:val="00490692"/>
    <w:rsid w:val="00490D01"/>
    <w:rsid w:val="00496606"/>
    <w:rsid w:val="00496B56"/>
    <w:rsid w:val="0049797B"/>
    <w:rsid w:val="004A25FA"/>
    <w:rsid w:val="004A288E"/>
    <w:rsid w:val="004B6BED"/>
    <w:rsid w:val="004B76B2"/>
    <w:rsid w:val="004C655E"/>
    <w:rsid w:val="004D05F1"/>
    <w:rsid w:val="004D1424"/>
    <w:rsid w:val="004E4FF8"/>
    <w:rsid w:val="004E7E97"/>
    <w:rsid w:val="004F0EE0"/>
    <w:rsid w:val="005057F5"/>
    <w:rsid w:val="005103F0"/>
    <w:rsid w:val="00510F97"/>
    <w:rsid w:val="00514A8E"/>
    <w:rsid w:val="00520ABF"/>
    <w:rsid w:val="00524E14"/>
    <w:rsid w:val="0053625F"/>
    <w:rsid w:val="005473FA"/>
    <w:rsid w:val="00550064"/>
    <w:rsid w:val="005525F5"/>
    <w:rsid w:val="0055324D"/>
    <w:rsid w:val="00556541"/>
    <w:rsid w:val="00556D53"/>
    <w:rsid w:val="0056137D"/>
    <w:rsid w:val="00562268"/>
    <w:rsid w:val="0056699B"/>
    <w:rsid w:val="005717E7"/>
    <w:rsid w:val="0057547D"/>
    <w:rsid w:val="00577344"/>
    <w:rsid w:val="00587A38"/>
    <w:rsid w:val="0059177C"/>
    <w:rsid w:val="00591F43"/>
    <w:rsid w:val="00592C31"/>
    <w:rsid w:val="00595D32"/>
    <w:rsid w:val="005A0417"/>
    <w:rsid w:val="005A4C58"/>
    <w:rsid w:val="005A7A9B"/>
    <w:rsid w:val="005B0092"/>
    <w:rsid w:val="005B265D"/>
    <w:rsid w:val="005B75A7"/>
    <w:rsid w:val="005C0759"/>
    <w:rsid w:val="005C0D1B"/>
    <w:rsid w:val="005D203C"/>
    <w:rsid w:val="005D711B"/>
    <w:rsid w:val="005E01B6"/>
    <w:rsid w:val="005E0DBF"/>
    <w:rsid w:val="005E20D0"/>
    <w:rsid w:val="005E644C"/>
    <w:rsid w:val="005E778F"/>
    <w:rsid w:val="005F22E0"/>
    <w:rsid w:val="0060165F"/>
    <w:rsid w:val="006018BD"/>
    <w:rsid w:val="00610C5E"/>
    <w:rsid w:val="00610F3E"/>
    <w:rsid w:val="00611B53"/>
    <w:rsid w:val="00612913"/>
    <w:rsid w:val="00616CD7"/>
    <w:rsid w:val="00622A27"/>
    <w:rsid w:val="00622F43"/>
    <w:rsid w:val="00623276"/>
    <w:rsid w:val="006260BC"/>
    <w:rsid w:val="0063164B"/>
    <w:rsid w:val="00636CE9"/>
    <w:rsid w:val="00637BFB"/>
    <w:rsid w:val="006418DC"/>
    <w:rsid w:val="0064464D"/>
    <w:rsid w:val="0065166E"/>
    <w:rsid w:val="006527F8"/>
    <w:rsid w:val="00660F4D"/>
    <w:rsid w:val="00661B3E"/>
    <w:rsid w:val="00663518"/>
    <w:rsid w:val="00664E32"/>
    <w:rsid w:val="0067218C"/>
    <w:rsid w:val="006734FF"/>
    <w:rsid w:val="00674119"/>
    <w:rsid w:val="006750C3"/>
    <w:rsid w:val="0067787F"/>
    <w:rsid w:val="00681FEB"/>
    <w:rsid w:val="00690AA7"/>
    <w:rsid w:val="00691EFA"/>
    <w:rsid w:val="00692631"/>
    <w:rsid w:val="0069303D"/>
    <w:rsid w:val="006939A9"/>
    <w:rsid w:val="006941F4"/>
    <w:rsid w:val="006A2799"/>
    <w:rsid w:val="006B3D89"/>
    <w:rsid w:val="006B5F7E"/>
    <w:rsid w:val="006C4E30"/>
    <w:rsid w:val="006C51A9"/>
    <w:rsid w:val="006C547A"/>
    <w:rsid w:val="006D79DA"/>
    <w:rsid w:val="006F3AB6"/>
    <w:rsid w:val="006F7C4B"/>
    <w:rsid w:val="0070158B"/>
    <w:rsid w:val="007055F6"/>
    <w:rsid w:val="00706142"/>
    <w:rsid w:val="0070799C"/>
    <w:rsid w:val="00714F41"/>
    <w:rsid w:val="00735427"/>
    <w:rsid w:val="00741B64"/>
    <w:rsid w:val="00760F16"/>
    <w:rsid w:val="00766B3A"/>
    <w:rsid w:val="00775256"/>
    <w:rsid w:val="007771BB"/>
    <w:rsid w:val="007808A6"/>
    <w:rsid w:val="00785DE9"/>
    <w:rsid w:val="007A179C"/>
    <w:rsid w:val="007A330C"/>
    <w:rsid w:val="007B0C6D"/>
    <w:rsid w:val="007B1574"/>
    <w:rsid w:val="007B516A"/>
    <w:rsid w:val="007B536F"/>
    <w:rsid w:val="007C6F86"/>
    <w:rsid w:val="007C701E"/>
    <w:rsid w:val="007C7CC7"/>
    <w:rsid w:val="007D2290"/>
    <w:rsid w:val="007D25BE"/>
    <w:rsid w:val="007D4F54"/>
    <w:rsid w:val="007E0DDD"/>
    <w:rsid w:val="007E2262"/>
    <w:rsid w:val="007E42C1"/>
    <w:rsid w:val="007E71D3"/>
    <w:rsid w:val="007F643C"/>
    <w:rsid w:val="007F68AB"/>
    <w:rsid w:val="00815261"/>
    <w:rsid w:val="008172C2"/>
    <w:rsid w:val="00820039"/>
    <w:rsid w:val="0082269C"/>
    <w:rsid w:val="00823D69"/>
    <w:rsid w:val="00826811"/>
    <w:rsid w:val="00830E72"/>
    <w:rsid w:val="008412C2"/>
    <w:rsid w:val="008450F9"/>
    <w:rsid w:val="00845440"/>
    <w:rsid w:val="00855D3D"/>
    <w:rsid w:val="008567C1"/>
    <w:rsid w:val="0086445D"/>
    <w:rsid w:val="008655A9"/>
    <w:rsid w:val="00865632"/>
    <w:rsid w:val="0086673B"/>
    <w:rsid w:val="00867DE9"/>
    <w:rsid w:val="008715AE"/>
    <w:rsid w:val="00872B5C"/>
    <w:rsid w:val="0087361E"/>
    <w:rsid w:val="00876475"/>
    <w:rsid w:val="00876A24"/>
    <w:rsid w:val="00876E88"/>
    <w:rsid w:val="00886CDD"/>
    <w:rsid w:val="00887B99"/>
    <w:rsid w:val="0089202A"/>
    <w:rsid w:val="00896171"/>
    <w:rsid w:val="00897404"/>
    <w:rsid w:val="008A0371"/>
    <w:rsid w:val="008A32C2"/>
    <w:rsid w:val="008A4BF9"/>
    <w:rsid w:val="008A4D7F"/>
    <w:rsid w:val="008A572E"/>
    <w:rsid w:val="008A6D9A"/>
    <w:rsid w:val="008C5127"/>
    <w:rsid w:val="008D03DF"/>
    <w:rsid w:val="008D0C5A"/>
    <w:rsid w:val="008D17DC"/>
    <w:rsid w:val="008D34EC"/>
    <w:rsid w:val="008E2371"/>
    <w:rsid w:val="008E23A4"/>
    <w:rsid w:val="008E5B59"/>
    <w:rsid w:val="008E6D96"/>
    <w:rsid w:val="008E72B1"/>
    <w:rsid w:val="008E780F"/>
    <w:rsid w:val="008F602C"/>
    <w:rsid w:val="00900225"/>
    <w:rsid w:val="00901F0C"/>
    <w:rsid w:val="009040C8"/>
    <w:rsid w:val="00905298"/>
    <w:rsid w:val="0090533A"/>
    <w:rsid w:val="00905983"/>
    <w:rsid w:val="00916E6F"/>
    <w:rsid w:val="009227BD"/>
    <w:rsid w:val="0092365A"/>
    <w:rsid w:val="00927051"/>
    <w:rsid w:val="00930B05"/>
    <w:rsid w:val="00931F74"/>
    <w:rsid w:val="00933C7E"/>
    <w:rsid w:val="00935830"/>
    <w:rsid w:val="00936D67"/>
    <w:rsid w:val="00941940"/>
    <w:rsid w:val="00945958"/>
    <w:rsid w:val="009464B2"/>
    <w:rsid w:val="00947E0D"/>
    <w:rsid w:val="00956E10"/>
    <w:rsid w:val="00957296"/>
    <w:rsid w:val="00961416"/>
    <w:rsid w:val="009624FE"/>
    <w:rsid w:val="00964266"/>
    <w:rsid w:val="00967A59"/>
    <w:rsid w:val="00972457"/>
    <w:rsid w:val="00976F95"/>
    <w:rsid w:val="00981143"/>
    <w:rsid w:val="00981DC4"/>
    <w:rsid w:val="00982BCB"/>
    <w:rsid w:val="00983D17"/>
    <w:rsid w:val="00984CCE"/>
    <w:rsid w:val="0098553C"/>
    <w:rsid w:val="00992417"/>
    <w:rsid w:val="00994F6B"/>
    <w:rsid w:val="00995419"/>
    <w:rsid w:val="009A0F16"/>
    <w:rsid w:val="009A130B"/>
    <w:rsid w:val="009A2F2B"/>
    <w:rsid w:val="009B380B"/>
    <w:rsid w:val="009B52FF"/>
    <w:rsid w:val="009C044A"/>
    <w:rsid w:val="009C0AB6"/>
    <w:rsid w:val="009C1A1E"/>
    <w:rsid w:val="009C59AA"/>
    <w:rsid w:val="009D070E"/>
    <w:rsid w:val="009D50BA"/>
    <w:rsid w:val="009E2663"/>
    <w:rsid w:val="009E4C44"/>
    <w:rsid w:val="009E741D"/>
    <w:rsid w:val="009F0DA4"/>
    <w:rsid w:val="009F1F0E"/>
    <w:rsid w:val="009F7EB6"/>
    <w:rsid w:val="00A026F2"/>
    <w:rsid w:val="00A0731E"/>
    <w:rsid w:val="00A10DAA"/>
    <w:rsid w:val="00A14BD6"/>
    <w:rsid w:val="00A26CAD"/>
    <w:rsid w:val="00A37AE9"/>
    <w:rsid w:val="00A42523"/>
    <w:rsid w:val="00A45348"/>
    <w:rsid w:val="00A479B3"/>
    <w:rsid w:val="00A521F7"/>
    <w:rsid w:val="00A56BEB"/>
    <w:rsid w:val="00A57A2E"/>
    <w:rsid w:val="00A6229B"/>
    <w:rsid w:val="00A853E4"/>
    <w:rsid w:val="00A85834"/>
    <w:rsid w:val="00A86586"/>
    <w:rsid w:val="00A932B6"/>
    <w:rsid w:val="00A94EC2"/>
    <w:rsid w:val="00A95C21"/>
    <w:rsid w:val="00AA2086"/>
    <w:rsid w:val="00AA2203"/>
    <w:rsid w:val="00AA24C7"/>
    <w:rsid w:val="00AA27D4"/>
    <w:rsid w:val="00AA6E2D"/>
    <w:rsid w:val="00AB10DE"/>
    <w:rsid w:val="00AB1D7E"/>
    <w:rsid w:val="00AC2B7A"/>
    <w:rsid w:val="00AC3D3B"/>
    <w:rsid w:val="00AC5267"/>
    <w:rsid w:val="00AC698B"/>
    <w:rsid w:val="00AD09E7"/>
    <w:rsid w:val="00AD1724"/>
    <w:rsid w:val="00AD4C12"/>
    <w:rsid w:val="00AD58C4"/>
    <w:rsid w:val="00AE3119"/>
    <w:rsid w:val="00AE697D"/>
    <w:rsid w:val="00AE6A95"/>
    <w:rsid w:val="00AF77A6"/>
    <w:rsid w:val="00B0415A"/>
    <w:rsid w:val="00B05134"/>
    <w:rsid w:val="00B276F9"/>
    <w:rsid w:val="00B27A23"/>
    <w:rsid w:val="00B30D75"/>
    <w:rsid w:val="00B30FD2"/>
    <w:rsid w:val="00B312F6"/>
    <w:rsid w:val="00B3212E"/>
    <w:rsid w:val="00B4021D"/>
    <w:rsid w:val="00B404AE"/>
    <w:rsid w:val="00B471DB"/>
    <w:rsid w:val="00B51E3E"/>
    <w:rsid w:val="00B54458"/>
    <w:rsid w:val="00B665E3"/>
    <w:rsid w:val="00B729CC"/>
    <w:rsid w:val="00B73D0F"/>
    <w:rsid w:val="00B81D91"/>
    <w:rsid w:val="00B91488"/>
    <w:rsid w:val="00B91E44"/>
    <w:rsid w:val="00B96E27"/>
    <w:rsid w:val="00BB3FD5"/>
    <w:rsid w:val="00BB49E4"/>
    <w:rsid w:val="00BB6911"/>
    <w:rsid w:val="00BB73A1"/>
    <w:rsid w:val="00BC271E"/>
    <w:rsid w:val="00BC6184"/>
    <w:rsid w:val="00BC6E46"/>
    <w:rsid w:val="00BD15F1"/>
    <w:rsid w:val="00BE0B2E"/>
    <w:rsid w:val="00BE43A2"/>
    <w:rsid w:val="00BE79FD"/>
    <w:rsid w:val="00BE7BC5"/>
    <w:rsid w:val="00BF21DC"/>
    <w:rsid w:val="00BF42FD"/>
    <w:rsid w:val="00BF4FFC"/>
    <w:rsid w:val="00BF7971"/>
    <w:rsid w:val="00C0269B"/>
    <w:rsid w:val="00C11D7A"/>
    <w:rsid w:val="00C13E90"/>
    <w:rsid w:val="00C1530F"/>
    <w:rsid w:val="00C20E15"/>
    <w:rsid w:val="00C21991"/>
    <w:rsid w:val="00C37210"/>
    <w:rsid w:val="00C41217"/>
    <w:rsid w:val="00C412DF"/>
    <w:rsid w:val="00C41618"/>
    <w:rsid w:val="00C4231D"/>
    <w:rsid w:val="00C4602F"/>
    <w:rsid w:val="00C50BAE"/>
    <w:rsid w:val="00C53A4E"/>
    <w:rsid w:val="00C6584D"/>
    <w:rsid w:val="00C70230"/>
    <w:rsid w:val="00C73E17"/>
    <w:rsid w:val="00C748C1"/>
    <w:rsid w:val="00C82AEB"/>
    <w:rsid w:val="00C8402C"/>
    <w:rsid w:val="00C91868"/>
    <w:rsid w:val="00C91C05"/>
    <w:rsid w:val="00C933CA"/>
    <w:rsid w:val="00CA5324"/>
    <w:rsid w:val="00CC149E"/>
    <w:rsid w:val="00CC5CB0"/>
    <w:rsid w:val="00CC70C2"/>
    <w:rsid w:val="00CC72B3"/>
    <w:rsid w:val="00CD2513"/>
    <w:rsid w:val="00CD2B38"/>
    <w:rsid w:val="00CD7AFA"/>
    <w:rsid w:val="00CE6089"/>
    <w:rsid w:val="00CE7F4C"/>
    <w:rsid w:val="00CF118A"/>
    <w:rsid w:val="00CF1F77"/>
    <w:rsid w:val="00CF2104"/>
    <w:rsid w:val="00D01712"/>
    <w:rsid w:val="00D060A0"/>
    <w:rsid w:val="00D10D78"/>
    <w:rsid w:val="00D168D5"/>
    <w:rsid w:val="00D23D71"/>
    <w:rsid w:val="00D33D87"/>
    <w:rsid w:val="00D35811"/>
    <w:rsid w:val="00D400C4"/>
    <w:rsid w:val="00D41655"/>
    <w:rsid w:val="00D41D33"/>
    <w:rsid w:val="00D70DD0"/>
    <w:rsid w:val="00D7111F"/>
    <w:rsid w:val="00D7287F"/>
    <w:rsid w:val="00D73B3C"/>
    <w:rsid w:val="00D75D0D"/>
    <w:rsid w:val="00D76E1A"/>
    <w:rsid w:val="00D8314C"/>
    <w:rsid w:val="00D90F05"/>
    <w:rsid w:val="00D93273"/>
    <w:rsid w:val="00D96B44"/>
    <w:rsid w:val="00DA15F7"/>
    <w:rsid w:val="00DA65AA"/>
    <w:rsid w:val="00DA7D84"/>
    <w:rsid w:val="00DB041B"/>
    <w:rsid w:val="00DB1C8E"/>
    <w:rsid w:val="00DB4C72"/>
    <w:rsid w:val="00DB5048"/>
    <w:rsid w:val="00DC3882"/>
    <w:rsid w:val="00DC4A8F"/>
    <w:rsid w:val="00DC6E52"/>
    <w:rsid w:val="00DE179C"/>
    <w:rsid w:val="00DE4C22"/>
    <w:rsid w:val="00DF00CC"/>
    <w:rsid w:val="00DF0450"/>
    <w:rsid w:val="00DF1B54"/>
    <w:rsid w:val="00DF440C"/>
    <w:rsid w:val="00DF6100"/>
    <w:rsid w:val="00E00E8D"/>
    <w:rsid w:val="00E01F4F"/>
    <w:rsid w:val="00E035A0"/>
    <w:rsid w:val="00E04639"/>
    <w:rsid w:val="00E05893"/>
    <w:rsid w:val="00E06826"/>
    <w:rsid w:val="00E10CEC"/>
    <w:rsid w:val="00E20E18"/>
    <w:rsid w:val="00E41201"/>
    <w:rsid w:val="00E44083"/>
    <w:rsid w:val="00E45E9C"/>
    <w:rsid w:val="00E46A2B"/>
    <w:rsid w:val="00E47EBE"/>
    <w:rsid w:val="00E511E4"/>
    <w:rsid w:val="00E51498"/>
    <w:rsid w:val="00E57920"/>
    <w:rsid w:val="00E604BB"/>
    <w:rsid w:val="00E65718"/>
    <w:rsid w:val="00E70053"/>
    <w:rsid w:val="00E7042C"/>
    <w:rsid w:val="00E749B6"/>
    <w:rsid w:val="00E771E9"/>
    <w:rsid w:val="00E7797C"/>
    <w:rsid w:val="00E82BFB"/>
    <w:rsid w:val="00E83FE6"/>
    <w:rsid w:val="00E953D4"/>
    <w:rsid w:val="00EA5BDC"/>
    <w:rsid w:val="00EA6B23"/>
    <w:rsid w:val="00EB0666"/>
    <w:rsid w:val="00EB077D"/>
    <w:rsid w:val="00EB34C5"/>
    <w:rsid w:val="00EB51A5"/>
    <w:rsid w:val="00EC3643"/>
    <w:rsid w:val="00ED1C7E"/>
    <w:rsid w:val="00EE1DEB"/>
    <w:rsid w:val="00EE5774"/>
    <w:rsid w:val="00EF47E6"/>
    <w:rsid w:val="00EF6A6F"/>
    <w:rsid w:val="00EF7400"/>
    <w:rsid w:val="00F002EE"/>
    <w:rsid w:val="00F12918"/>
    <w:rsid w:val="00F16ABD"/>
    <w:rsid w:val="00F22A70"/>
    <w:rsid w:val="00F2387D"/>
    <w:rsid w:val="00F23EFF"/>
    <w:rsid w:val="00F27331"/>
    <w:rsid w:val="00F3262D"/>
    <w:rsid w:val="00F421FD"/>
    <w:rsid w:val="00F4519C"/>
    <w:rsid w:val="00F45706"/>
    <w:rsid w:val="00F459FA"/>
    <w:rsid w:val="00F46617"/>
    <w:rsid w:val="00F47905"/>
    <w:rsid w:val="00F55E8C"/>
    <w:rsid w:val="00F56DDB"/>
    <w:rsid w:val="00F57775"/>
    <w:rsid w:val="00F60687"/>
    <w:rsid w:val="00F6136F"/>
    <w:rsid w:val="00F65B91"/>
    <w:rsid w:val="00F759AB"/>
    <w:rsid w:val="00F85571"/>
    <w:rsid w:val="00F873EE"/>
    <w:rsid w:val="00F87F5A"/>
    <w:rsid w:val="00F92809"/>
    <w:rsid w:val="00F9382C"/>
    <w:rsid w:val="00F96D2F"/>
    <w:rsid w:val="00F971B5"/>
    <w:rsid w:val="00FA34D6"/>
    <w:rsid w:val="00FA4994"/>
    <w:rsid w:val="00FB21A7"/>
    <w:rsid w:val="00FB22D6"/>
    <w:rsid w:val="00FB41F9"/>
    <w:rsid w:val="00FC183E"/>
    <w:rsid w:val="00FD14E1"/>
    <w:rsid w:val="00FD31BF"/>
    <w:rsid w:val="00FD36F6"/>
    <w:rsid w:val="00FD5901"/>
    <w:rsid w:val="00FD5CEB"/>
    <w:rsid w:val="00FE295C"/>
    <w:rsid w:val="00FE44A4"/>
    <w:rsid w:val="00FF355A"/>
    <w:rsid w:val="00FF484E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5EF4D38"/>
  <w15:docId w15:val="{3C8F9467-8882-4028-9390-63CBF0CC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5BE"/>
    <w:pPr>
      <w:widowControl w:val="0"/>
    </w:pPr>
  </w:style>
  <w:style w:type="paragraph" w:styleId="1">
    <w:name w:val="heading 1"/>
    <w:basedOn w:val="a"/>
    <w:link w:val="10"/>
    <w:uiPriority w:val="9"/>
    <w:qFormat/>
    <w:rsid w:val="00587A3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865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53E4"/>
    <w:pPr>
      <w:ind w:leftChars="200" w:left="480"/>
    </w:pPr>
  </w:style>
  <w:style w:type="character" w:styleId="a7">
    <w:name w:val="Placeholder Text"/>
    <w:basedOn w:val="a0"/>
    <w:uiPriority w:val="99"/>
    <w:semiHidden/>
    <w:rsid w:val="002E3BB5"/>
    <w:rPr>
      <w:color w:val="808080"/>
    </w:rPr>
  </w:style>
  <w:style w:type="paragraph" w:styleId="a8">
    <w:name w:val="header"/>
    <w:basedOn w:val="a"/>
    <w:link w:val="a9"/>
    <w:uiPriority w:val="99"/>
    <w:unhideWhenUsed/>
    <w:rsid w:val="00CC1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149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1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149E"/>
    <w:rPr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5D711B"/>
    <w:pPr>
      <w:jc w:val="center"/>
    </w:pPr>
    <w:rPr>
      <w:rFonts w:ascii="標楷體" w:eastAsia="標楷體" w:hAnsi="標楷體"/>
      <w:b/>
      <w:bCs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5D711B"/>
    <w:rPr>
      <w:rFonts w:ascii="標楷體" w:eastAsia="標楷體" w:hAnsi="標楷體"/>
      <w:b/>
      <w:bCs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5D711B"/>
    <w:pPr>
      <w:ind w:leftChars="1800" w:left="100"/>
    </w:pPr>
    <w:rPr>
      <w:rFonts w:ascii="標楷體" w:eastAsia="標楷體" w:hAnsi="標楷體"/>
      <w:b/>
      <w:bCs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5D711B"/>
    <w:rPr>
      <w:rFonts w:ascii="標楷體" w:eastAsia="標楷體" w:hAnsi="標楷體"/>
      <w:b/>
      <w:bCs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587A3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0">
    <w:name w:val="annotation reference"/>
    <w:basedOn w:val="a0"/>
    <w:uiPriority w:val="99"/>
    <w:semiHidden/>
    <w:unhideWhenUsed/>
    <w:rsid w:val="001E407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4071"/>
  </w:style>
  <w:style w:type="character" w:customStyle="1" w:styleId="af2">
    <w:name w:val="註解文字 字元"/>
    <w:basedOn w:val="a0"/>
    <w:link w:val="af1"/>
    <w:uiPriority w:val="99"/>
    <w:semiHidden/>
    <w:rsid w:val="001E407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407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E4071"/>
    <w:rPr>
      <w:b/>
      <w:bCs/>
    </w:rPr>
  </w:style>
  <w:style w:type="paragraph" w:customStyle="1" w:styleId="Default">
    <w:name w:val="Default"/>
    <w:rsid w:val="00373DE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5206-0B44-4782-ADC4-CDBD715A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5</Pages>
  <Words>2915</Words>
  <Characters>3120</Characters>
  <Application>Microsoft Office Word</Application>
  <DocSecurity>0</DocSecurity>
  <Lines>312</Lines>
  <Paragraphs>377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pinang</cp:lastModifiedBy>
  <cp:revision>11</cp:revision>
  <cp:lastPrinted>2025-04-14T01:04:00Z</cp:lastPrinted>
  <dcterms:created xsi:type="dcterms:W3CDTF">2025-03-25T07:26:00Z</dcterms:created>
  <dcterms:modified xsi:type="dcterms:W3CDTF">2025-04-14T03:17:00Z</dcterms:modified>
</cp:coreProperties>
</file>