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F49DC" w14:textId="77777777" w:rsidR="001F0BF9" w:rsidRDefault="00E20A2E" w:rsidP="00E20A2E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E20A2E">
        <w:rPr>
          <w:rFonts w:ascii="標楷體" w:eastAsia="標楷體" w:hAnsi="標楷體"/>
          <w:sz w:val="32"/>
          <w:szCs w:val="32"/>
        </w:rPr>
        <w:t>112學年度</w:t>
      </w:r>
      <w:r w:rsidR="001F0BF9">
        <w:rPr>
          <w:rFonts w:ascii="標楷體" w:eastAsia="標楷體" w:hAnsi="標楷體" w:hint="eastAsia"/>
          <w:sz w:val="32"/>
          <w:szCs w:val="32"/>
        </w:rPr>
        <w:t>第二學期桃園市</w:t>
      </w:r>
      <w:r w:rsidRPr="00E20A2E">
        <w:rPr>
          <w:rFonts w:ascii="標楷體" w:eastAsia="標楷體" w:hAnsi="標楷體"/>
          <w:sz w:val="32"/>
          <w:szCs w:val="32"/>
        </w:rPr>
        <w:t>專職族語教師及教學支援工作人員</w:t>
      </w:r>
    </w:p>
    <w:bookmarkEnd w:id="0"/>
    <w:p w14:paraId="3E9C2710" w14:textId="30A00841" w:rsidR="00E20A2E" w:rsidRDefault="00E20A2E" w:rsidP="00E20A2E">
      <w:pPr>
        <w:jc w:val="center"/>
        <w:rPr>
          <w:rFonts w:ascii="標楷體" w:eastAsia="標楷體" w:hAnsi="標楷體"/>
          <w:sz w:val="32"/>
          <w:szCs w:val="32"/>
        </w:rPr>
      </w:pPr>
      <w:r w:rsidRPr="00E20A2E">
        <w:rPr>
          <w:rFonts w:ascii="標楷體" w:eastAsia="標楷體" w:hAnsi="標楷體"/>
          <w:sz w:val="32"/>
          <w:szCs w:val="32"/>
        </w:rPr>
        <w:t>「族語教學工作坊」</w:t>
      </w:r>
      <w:r w:rsidRPr="00E20A2E">
        <w:rPr>
          <w:rFonts w:ascii="標楷體" w:eastAsia="標楷體" w:hAnsi="標楷體" w:hint="eastAsia"/>
          <w:sz w:val="32"/>
          <w:szCs w:val="32"/>
        </w:rPr>
        <w:t>研習場次表</w:t>
      </w:r>
    </w:p>
    <w:p w14:paraId="16FDE5D1" w14:textId="77777777" w:rsidR="001F0BF9" w:rsidRPr="001F0BF9" w:rsidRDefault="001F0BF9" w:rsidP="00E20A2E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10902" w:type="dxa"/>
        <w:tblLook w:val="04A0" w:firstRow="1" w:lastRow="0" w:firstColumn="1" w:lastColumn="0" w:noHBand="0" w:noVBand="1"/>
      </w:tblPr>
      <w:tblGrid>
        <w:gridCol w:w="934"/>
        <w:gridCol w:w="2322"/>
        <w:gridCol w:w="1535"/>
        <w:gridCol w:w="3001"/>
        <w:gridCol w:w="1555"/>
        <w:gridCol w:w="1555"/>
      </w:tblGrid>
      <w:tr w:rsidR="00D90079" w14:paraId="7A59AA84" w14:textId="648EA3DC" w:rsidTr="00D90079">
        <w:tc>
          <w:tcPr>
            <w:tcW w:w="934" w:type="dxa"/>
          </w:tcPr>
          <w:p w14:paraId="06868F3F" w14:textId="657C1283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族語別</w:t>
            </w:r>
          </w:p>
        </w:tc>
        <w:tc>
          <w:tcPr>
            <w:tcW w:w="2322" w:type="dxa"/>
            <w:vAlign w:val="center"/>
          </w:tcPr>
          <w:p w14:paraId="7332182F" w14:textId="1BE39D3E" w:rsidR="00D90079" w:rsidRPr="006A1B59" w:rsidRDefault="00D90079" w:rsidP="00D9007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日期</w:t>
            </w:r>
            <w:r>
              <w:rPr>
                <w:rFonts w:ascii="標楷體" w:eastAsia="標楷體" w:hAnsi="標楷體" w:hint="eastAsia"/>
                <w:szCs w:val="24"/>
              </w:rPr>
              <w:t>/講師</w:t>
            </w:r>
          </w:p>
        </w:tc>
        <w:tc>
          <w:tcPr>
            <w:tcW w:w="1535" w:type="dxa"/>
            <w:vAlign w:val="center"/>
          </w:tcPr>
          <w:p w14:paraId="63D6BB08" w14:textId="31841455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研習方式</w:t>
            </w:r>
          </w:p>
        </w:tc>
        <w:tc>
          <w:tcPr>
            <w:tcW w:w="3001" w:type="dxa"/>
            <w:vAlign w:val="center"/>
          </w:tcPr>
          <w:p w14:paraId="76092F0E" w14:textId="7A74AF42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g</w:t>
            </w:r>
            <w:r w:rsidRPr="006A1B59">
              <w:rPr>
                <w:rFonts w:ascii="標楷體" w:eastAsia="標楷體" w:hAnsi="標楷體"/>
                <w:szCs w:val="24"/>
              </w:rPr>
              <w:t>oogle</w:t>
            </w:r>
            <w:r w:rsidRPr="006A1B59">
              <w:rPr>
                <w:rFonts w:ascii="標楷體" w:eastAsia="標楷體" w:hAnsi="標楷體" w:hint="eastAsia"/>
                <w:szCs w:val="24"/>
              </w:rPr>
              <w:t>報名表單</w:t>
            </w:r>
            <w:r>
              <w:rPr>
                <w:rFonts w:ascii="標楷體" w:eastAsia="標楷體" w:hAnsi="標楷體" w:hint="eastAsia"/>
                <w:szCs w:val="24"/>
              </w:rPr>
              <w:t>網址</w:t>
            </w:r>
          </w:p>
        </w:tc>
        <w:tc>
          <w:tcPr>
            <w:tcW w:w="1555" w:type="dxa"/>
            <w:tcBorders>
              <w:left w:val="single" w:sz="4" w:space="0" w:color="000000"/>
            </w:tcBorders>
            <w:vAlign w:val="center"/>
          </w:tcPr>
          <w:p w14:paraId="1AD57F59" w14:textId="0E10CBC1" w:rsidR="00D90079" w:rsidRPr="006A1B59" w:rsidRDefault="00D90079" w:rsidP="00D900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90079">
              <w:rPr>
                <w:rFonts w:ascii="標楷體" w:eastAsia="標楷體" w:hAnsi="標楷體" w:hint="eastAsia"/>
                <w:szCs w:val="24"/>
              </w:rPr>
              <w:t>桃園市教育發展資源入口網</w:t>
            </w:r>
            <w:r>
              <w:rPr>
                <w:rFonts w:ascii="標楷體" w:eastAsia="標楷體" w:hAnsi="標楷體" w:hint="eastAsia"/>
                <w:szCs w:val="24"/>
              </w:rPr>
              <w:t>研習代碼</w:t>
            </w:r>
          </w:p>
        </w:tc>
        <w:tc>
          <w:tcPr>
            <w:tcW w:w="1555" w:type="dxa"/>
            <w:tcBorders>
              <w:left w:val="single" w:sz="4" w:space="0" w:color="000000"/>
            </w:tcBorders>
            <w:vAlign w:val="center"/>
          </w:tcPr>
          <w:p w14:paraId="1CBA7032" w14:textId="77777777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研習</w:t>
            </w:r>
          </w:p>
          <w:p w14:paraId="4F312994" w14:textId="376EEB62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</w:tr>
      <w:tr w:rsidR="00D90079" w14:paraId="2007B46F" w14:textId="2C14F9DE" w:rsidTr="00D90079">
        <w:trPr>
          <w:trHeight w:val="1720"/>
        </w:trPr>
        <w:tc>
          <w:tcPr>
            <w:tcW w:w="934" w:type="dxa"/>
            <w:vAlign w:val="center"/>
          </w:tcPr>
          <w:p w14:paraId="0E3B76A5" w14:textId="0183997F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阿美族語</w:t>
            </w:r>
          </w:p>
        </w:tc>
        <w:tc>
          <w:tcPr>
            <w:tcW w:w="2322" w:type="dxa"/>
            <w:vAlign w:val="center"/>
          </w:tcPr>
          <w:p w14:paraId="7F59EC39" w14:textId="77777777" w:rsidR="00D90079" w:rsidRDefault="00D90079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Pr="006A1B59">
              <w:rPr>
                <w:rFonts w:ascii="標楷體" w:eastAsia="標楷體" w:hAnsi="標楷體"/>
                <w:szCs w:val="24"/>
              </w:rPr>
              <w:t>/2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1B59">
              <w:rPr>
                <w:rFonts w:ascii="標楷體" w:eastAsia="標楷體" w:hAnsi="標楷體" w:hint="eastAsia"/>
                <w:szCs w:val="24"/>
              </w:rPr>
              <w:t>廖梅花老師</w:t>
            </w:r>
          </w:p>
          <w:p w14:paraId="1A435A1B" w14:textId="172D4CC8" w:rsidR="00D90079" w:rsidRPr="006A1B59" w:rsidRDefault="00D90079" w:rsidP="00D9007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9:00-16:00</w:t>
            </w:r>
            <w:r w:rsidRPr="00D90079">
              <w:rPr>
                <w:rFonts w:ascii="標楷體" w:eastAsia="標楷體" w:hAnsi="標楷體" w:hint="eastAsia"/>
                <w:szCs w:val="24"/>
              </w:rPr>
              <w:t>(中午休息1小時)</w:t>
            </w:r>
          </w:p>
        </w:tc>
        <w:tc>
          <w:tcPr>
            <w:tcW w:w="1535" w:type="dxa"/>
            <w:vAlign w:val="center"/>
          </w:tcPr>
          <w:p w14:paraId="1A5AC959" w14:textId="77777777" w:rsidR="00D90079" w:rsidRDefault="00D90079" w:rsidP="00653EDD">
            <w:pPr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實體上課</w:t>
            </w:r>
          </w:p>
          <w:p w14:paraId="04633A05" w14:textId="6526BE2E" w:rsidR="00D90079" w:rsidRDefault="00D90079" w:rsidP="00653EDD">
            <w:pPr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地點：</w:t>
            </w:r>
          </w:p>
          <w:p w14:paraId="24E48032" w14:textId="53C33F60" w:rsidR="00D90079" w:rsidRPr="006A1B59" w:rsidRDefault="00D90079" w:rsidP="00653EDD">
            <w:pPr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幸福國小</w:t>
            </w:r>
          </w:p>
        </w:tc>
        <w:tc>
          <w:tcPr>
            <w:tcW w:w="3001" w:type="dxa"/>
            <w:vAlign w:val="center"/>
          </w:tcPr>
          <w:p w14:paraId="315B79D7" w14:textId="37A3C9FA" w:rsidR="00D90079" w:rsidRPr="00D90079" w:rsidRDefault="00D90079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0079">
              <w:rPr>
                <w:rFonts w:ascii="標楷體" w:eastAsia="標楷體" w:hAnsi="標楷體"/>
                <w:szCs w:val="24"/>
              </w:rPr>
              <w:t>https://myppt.cc/I40OEw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C115D3" w14:textId="52F269EB" w:rsidR="00D90079" w:rsidRPr="006A1B59" w:rsidRDefault="001822A6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822A6">
              <w:rPr>
                <w:rFonts w:ascii="標楷體" w:eastAsia="標楷體" w:hAnsi="標楷體"/>
                <w:szCs w:val="24"/>
              </w:rPr>
              <w:t>E00122-240200001</w:t>
            </w:r>
          </w:p>
        </w:tc>
        <w:tc>
          <w:tcPr>
            <w:tcW w:w="1555" w:type="dxa"/>
            <w:tcBorders>
              <w:left w:val="single" w:sz="4" w:space="0" w:color="000000"/>
            </w:tcBorders>
            <w:vAlign w:val="center"/>
          </w:tcPr>
          <w:p w14:paraId="3BC29117" w14:textId="669F8B6C" w:rsidR="00D90079" w:rsidRPr="006A1B59" w:rsidRDefault="00D90079" w:rsidP="00D9007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D90079" w14:paraId="5E969215" w14:textId="3244F839" w:rsidTr="00D90079">
        <w:trPr>
          <w:trHeight w:val="1690"/>
        </w:trPr>
        <w:tc>
          <w:tcPr>
            <w:tcW w:w="934" w:type="dxa"/>
            <w:vAlign w:val="center"/>
          </w:tcPr>
          <w:p w14:paraId="6C67531F" w14:textId="54C2984D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泰雅族語</w:t>
            </w:r>
          </w:p>
        </w:tc>
        <w:tc>
          <w:tcPr>
            <w:tcW w:w="2322" w:type="dxa"/>
            <w:vAlign w:val="center"/>
          </w:tcPr>
          <w:p w14:paraId="43438155" w14:textId="77777777" w:rsidR="00D90079" w:rsidRDefault="00D90079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Pr="006A1B59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16</w:t>
            </w:r>
            <w:r w:rsidRPr="006A1B59">
              <w:rPr>
                <w:rFonts w:ascii="標楷體" w:eastAsia="標楷體" w:hAnsi="標楷體" w:hint="eastAsia"/>
                <w:szCs w:val="24"/>
              </w:rPr>
              <w:t>素伊多夕老師</w:t>
            </w:r>
          </w:p>
          <w:p w14:paraId="52ECC8DE" w14:textId="0FC57EE3" w:rsidR="00D90079" w:rsidRPr="006A1B59" w:rsidRDefault="00D90079" w:rsidP="00D9007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9:00-16:00</w:t>
            </w:r>
            <w:r w:rsidRPr="00D90079">
              <w:rPr>
                <w:rFonts w:ascii="標楷體" w:eastAsia="標楷體" w:hAnsi="標楷體" w:hint="eastAsia"/>
                <w:szCs w:val="24"/>
              </w:rPr>
              <w:t>(中午休息1小時)</w:t>
            </w:r>
          </w:p>
        </w:tc>
        <w:tc>
          <w:tcPr>
            <w:tcW w:w="1535" w:type="dxa"/>
            <w:vAlign w:val="center"/>
          </w:tcPr>
          <w:p w14:paraId="32CC4755" w14:textId="77777777" w:rsidR="00D90079" w:rsidRDefault="00D90079" w:rsidP="00653EDD">
            <w:pPr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實體上課</w:t>
            </w:r>
          </w:p>
          <w:p w14:paraId="13FC5E88" w14:textId="02027196" w:rsidR="00D90079" w:rsidRDefault="00D90079" w:rsidP="00653EDD">
            <w:pPr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地點：</w:t>
            </w:r>
          </w:p>
          <w:p w14:paraId="60E2C92F" w14:textId="6825FA33" w:rsidR="00D90079" w:rsidRPr="006A1B59" w:rsidRDefault="00D90079" w:rsidP="00653EDD">
            <w:pPr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幸福國小</w:t>
            </w:r>
          </w:p>
        </w:tc>
        <w:tc>
          <w:tcPr>
            <w:tcW w:w="3001" w:type="dxa"/>
            <w:vAlign w:val="center"/>
          </w:tcPr>
          <w:p w14:paraId="3A03F1AF" w14:textId="640CA080" w:rsidR="00D90079" w:rsidRPr="006A1B59" w:rsidRDefault="00D90079" w:rsidP="00D9007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0079">
              <w:rPr>
                <w:rFonts w:ascii="標楷體" w:eastAsia="標楷體" w:hAnsi="標楷體"/>
                <w:szCs w:val="24"/>
              </w:rPr>
              <w:t>https://myppt.cc/niojUL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29233" w14:textId="1A8BD4EB" w:rsidR="00D90079" w:rsidRPr="006A1B59" w:rsidRDefault="001822A6" w:rsidP="00D9007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822A6">
              <w:rPr>
                <w:rFonts w:ascii="標楷體" w:eastAsia="標楷體" w:hAnsi="標楷體"/>
                <w:szCs w:val="24"/>
              </w:rPr>
              <w:t>E00122-240200002</w:t>
            </w:r>
          </w:p>
        </w:tc>
        <w:tc>
          <w:tcPr>
            <w:tcW w:w="1555" w:type="dxa"/>
            <w:tcBorders>
              <w:left w:val="single" w:sz="4" w:space="0" w:color="000000"/>
            </w:tcBorders>
            <w:vAlign w:val="center"/>
          </w:tcPr>
          <w:p w14:paraId="1AF36685" w14:textId="5608D03F" w:rsidR="00D90079" w:rsidRPr="006A1B59" w:rsidRDefault="00D90079" w:rsidP="00D9007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D90079" w14:paraId="77925D86" w14:textId="06B0BE8F" w:rsidTr="00D90079">
        <w:trPr>
          <w:trHeight w:val="1544"/>
        </w:trPr>
        <w:tc>
          <w:tcPr>
            <w:tcW w:w="934" w:type="dxa"/>
            <w:vAlign w:val="center"/>
          </w:tcPr>
          <w:p w14:paraId="060B0440" w14:textId="777AF92D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布農族語</w:t>
            </w:r>
          </w:p>
        </w:tc>
        <w:tc>
          <w:tcPr>
            <w:tcW w:w="2322" w:type="dxa"/>
            <w:vAlign w:val="center"/>
          </w:tcPr>
          <w:p w14:paraId="1B8EE20E" w14:textId="77777777" w:rsidR="00D90079" w:rsidRDefault="00D90079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Pr="006A1B59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24</w:t>
            </w:r>
            <w:r w:rsidRPr="006A1B59">
              <w:rPr>
                <w:rFonts w:ascii="標楷體" w:eastAsia="標楷體" w:hAnsi="標楷體" w:hint="eastAsia"/>
                <w:szCs w:val="24"/>
              </w:rPr>
              <w:t>打亥.伊斯南冠.犮拉菲校長</w:t>
            </w:r>
          </w:p>
          <w:p w14:paraId="6FAEBBE0" w14:textId="7AB82768" w:rsidR="00D90079" w:rsidRPr="006A1B59" w:rsidRDefault="00D90079" w:rsidP="00D9007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9:00-16:00</w:t>
            </w:r>
            <w:r w:rsidRPr="00D90079">
              <w:rPr>
                <w:rFonts w:ascii="標楷體" w:eastAsia="標楷體" w:hAnsi="標楷體" w:hint="eastAsia"/>
                <w:szCs w:val="24"/>
              </w:rPr>
              <w:t>(中午休息1小時)</w:t>
            </w:r>
          </w:p>
        </w:tc>
        <w:tc>
          <w:tcPr>
            <w:tcW w:w="1535" w:type="dxa"/>
            <w:vAlign w:val="center"/>
          </w:tcPr>
          <w:p w14:paraId="1D6A7C29" w14:textId="63E6077C" w:rsidR="00D90079" w:rsidRPr="006A1B59" w:rsidRDefault="00D90079" w:rsidP="00653ED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線上G</w:t>
            </w:r>
            <w:r w:rsidRPr="006A1B59">
              <w:rPr>
                <w:rFonts w:ascii="標楷體" w:eastAsia="標楷體" w:hAnsi="標楷體"/>
                <w:szCs w:val="24"/>
              </w:rPr>
              <w:t>oogle Meet代碼：bbw-cfib-pzu</w:t>
            </w:r>
          </w:p>
        </w:tc>
        <w:tc>
          <w:tcPr>
            <w:tcW w:w="3001" w:type="dxa"/>
            <w:tcBorders>
              <w:bottom w:val="single" w:sz="4" w:space="0" w:color="000000"/>
            </w:tcBorders>
            <w:vAlign w:val="center"/>
          </w:tcPr>
          <w:p w14:paraId="0868483B" w14:textId="59B34B95" w:rsidR="00D90079" w:rsidRPr="00D90079" w:rsidRDefault="00D90079" w:rsidP="00D9007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0079">
              <w:rPr>
                <w:rFonts w:ascii="標楷體" w:eastAsia="標楷體" w:hAnsi="標楷體"/>
                <w:szCs w:val="24"/>
              </w:rPr>
              <w:t>https://myppt.cc/BiMnxy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7C0A7" w14:textId="43272A7A" w:rsidR="00D90079" w:rsidRPr="006A1B59" w:rsidRDefault="001822A6" w:rsidP="00D9007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822A6">
              <w:rPr>
                <w:rFonts w:ascii="標楷體" w:eastAsia="標楷體" w:hAnsi="標楷體"/>
                <w:szCs w:val="24"/>
              </w:rPr>
              <w:t>E00122-240200004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8B16F1" w14:textId="00095FA0" w:rsidR="00D90079" w:rsidRPr="006A1B59" w:rsidRDefault="00D90079" w:rsidP="00D9007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D90079" w14:paraId="56080243" w14:textId="03FBEEBA" w:rsidTr="00D90079">
        <w:trPr>
          <w:trHeight w:val="786"/>
        </w:trPr>
        <w:tc>
          <w:tcPr>
            <w:tcW w:w="934" w:type="dxa"/>
            <w:vMerge w:val="restart"/>
            <w:vAlign w:val="center"/>
          </w:tcPr>
          <w:p w14:paraId="424853F2" w14:textId="2F383C93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卑南族語</w:t>
            </w:r>
          </w:p>
        </w:tc>
        <w:tc>
          <w:tcPr>
            <w:tcW w:w="2322" w:type="dxa"/>
            <w:vAlign w:val="center"/>
          </w:tcPr>
          <w:p w14:paraId="5632D7A0" w14:textId="77777777" w:rsidR="00D90079" w:rsidRDefault="00D90079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 xml:space="preserve">/9 </w:t>
            </w:r>
            <w:r>
              <w:rPr>
                <w:rFonts w:ascii="標楷體" w:eastAsia="標楷體" w:hAnsi="標楷體" w:hint="eastAsia"/>
                <w:szCs w:val="24"/>
              </w:rPr>
              <w:t>鄭玉妹校長</w:t>
            </w:r>
          </w:p>
          <w:p w14:paraId="6BC9474C" w14:textId="7786F7F4" w:rsidR="00D90079" w:rsidRPr="006A1B59" w:rsidRDefault="00D90079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下午1</w:t>
            </w:r>
            <w:r>
              <w:rPr>
                <w:rFonts w:ascii="標楷體" w:eastAsia="標楷體" w:hAnsi="標楷體"/>
                <w:szCs w:val="24"/>
              </w:rPr>
              <w:t>3:00-16:00</w:t>
            </w:r>
          </w:p>
        </w:tc>
        <w:tc>
          <w:tcPr>
            <w:tcW w:w="1535" w:type="dxa"/>
            <w:vMerge w:val="restart"/>
            <w:vAlign w:val="center"/>
          </w:tcPr>
          <w:p w14:paraId="23C12D64" w14:textId="0837A675" w:rsidR="00D90079" w:rsidRPr="006A1B59" w:rsidRDefault="00D90079" w:rsidP="00653ED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線上G</w:t>
            </w:r>
            <w:r w:rsidRPr="006A1B59">
              <w:rPr>
                <w:rFonts w:ascii="標楷體" w:eastAsia="標楷體" w:hAnsi="標楷體"/>
                <w:szCs w:val="24"/>
              </w:rPr>
              <w:t>oogle Meet代碼：bbw-cfib-pzu</w:t>
            </w:r>
          </w:p>
        </w:tc>
        <w:tc>
          <w:tcPr>
            <w:tcW w:w="3001" w:type="dxa"/>
            <w:vMerge w:val="restart"/>
            <w:tcBorders>
              <w:top w:val="single" w:sz="4" w:space="0" w:color="000000"/>
            </w:tcBorders>
            <w:vAlign w:val="center"/>
          </w:tcPr>
          <w:p w14:paraId="71739E3D" w14:textId="4AF468EE" w:rsidR="00D90079" w:rsidRPr="006A1B59" w:rsidRDefault="00D90079" w:rsidP="00D9007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0079">
              <w:rPr>
                <w:rFonts w:ascii="標楷體" w:eastAsia="標楷體" w:hAnsi="標楷體"/>
                <w:szCs w:val="24"/>
              </w:rPr>
              <w:t>https://myppt.cc/dEJiFV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9CACC" w14:textId="4D6FB096" w:rsidR="00D90079" w:rsidRPr="006A1B59" w:rsidRDefault="001822A6" w:rsidP="00D9007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822A6">
              <w:rPr>
                <w:rFonts w:ascii="標楷體" w:eastAsia="標楷體" w:hAnsi="標楷體"/>
                <w:szCs w:val="24"/>
              </w:rPr>
              <w:t>E00122-240200005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1FA82" w14:textId="23EB4AC3" w:rsidR="00D90079" w:rsidRPr="006A1B59" w:rsidRDefault="00D90079" w:rsidP="00D9007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D90079" w14:paraId="49B84627" w14:textId="2DF43C1F" w:rsidTr="00D90079">
        <w:trPr>
          <w:trHeight w:val="728"/>
        </w:trPr>
        <w:tc>
          <w:tcPr>
            <w:tcW w:w="934" w:type="dxa"/>
            <w:vMerge/>
          </w:tcPr>
          <w:p w14:paraId="6363618C" w14:textId="77777777" w:rsidR="00D9007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362E90DA" w14:textId="77777777" w:rsidR="00D90079" w:rsidRDefault="00D90079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/16</w:t>
            </w:r>
            <w:r>
              <w:rPr>
                <w:rFonts w:ascii="標楷體" w:eastAsia="標楷體" w:hAnsi="標楷體" w:hint="eastAsia"/>
                <w:szCs w:val="24"/>
              </w:rPr>
              <w:t>鄭玉妹校長</w:t>
            </w:r>
          </w:p>
          <w:p w14:paraId="76A226E6" w14:textId="3377CFA4" w:rsidR="00D90079" w:rsidRPr="006A1B59" w:rsidRDefault="00D90079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下午1</w:t>
            </w:r>
            <w:r>
              <w:rPr>
                <w:rFonts w:ascii="標楷體" w:eastAsia="標楷體" w:hAnsi="標楷體"/>
                <w:szCs w:val="24"/>
              </w:rPr>
              <w:t>3:00-16:00</w:t>
            </w:r>
          </w:p>
        </w:tc>
        <w:tc>
          <w:tcPr>
            <w:tcW w:w="1535" w:type="dxa"/>
            <w:vMerge/>
          </w:tcPr>
          <w:p w14:paraId="45BB4D1A" w14:textId="77777777" w:rsidR="00D90079" w:rsidRPr="006A1B59" w:rsidRDefault="00D90079" w:rsidP="00D9007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1" w:type="dxa"/>
            <w:vMerge/>
          </w:tcPr>
          <w:p w14:paraId="3D89A88D" w14:textId="77777777" w:rsidR="00D90079" w:rsidRPr="006A1B59" w:rsidRDefault="00D90079" w:rsidP="00D9007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B978357" w14:textId="4EBEAD6C" w:rsidR="00D90079" w:rsidRPr="006A1B59" w:rsidRDefault="001822A6" w:rsidP="00D9007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822A6">
              <w:rPr>
                <w:rFonts w:ascii="標楷體" w:eastAsia="標楷體" w:hAnsi="標楷體"/>
                <w:szCs w:val="24"/>
              </w:rPr>
              <w:t>E00122-240200006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DB34483" w14:textId="2BE13680" w:rsidR="00D90079" w:rsidRPr="006A1B59" w:rsidRDefault="00D90079" w:rsidP="00D9007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3小時</w:t>
            </w:r>
          </w:p>
        </w:tc>
      </w:tr>
    </w:tbl>
    <w:p w14:paraId="33FB2FE8" w14:textId="77104E2F" w:rsidR="00E20A2E" w:rsidRPr="00E20A2E" w:rsidRDefault="00D90079" w:rsidP="00E20A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註：參加人員至</w:t>
      </w:r>
      <w:r w:rsidRPr="006A1B59">
        <w:rPr>
          <w:rFonts w:ascii="標楷體" w:eastAsia="標楷體" w:hAnsi="標楷體" w:hint="eastAsia"/>
          <w:szCs w:val="24"/>
        </w:rPr>
        <w:t>桃園市教育發展資源入口網登入報名，核發</w:t>
      </w:r>
      <w:r>
        <w:rPr>
          <w:rFonts w:ascii="標楷體" w:eastAsia="標楷體" w:hAnsi="標楷體" w:hint="eastAsia"/>
          <w:szCs w:val="24"/>
        </w:rPr>
        <w:t>時數</w:t>
      </w:r>
      <w:r w:rsidRPr="006A1B59">
        <w:rPr>
          <w:rFonts w:ascii="標楷體" w:eastAsia="標楷體" w:hAnsi="標楷體" w:hint="eastAsia"/>
          <w:szCs w:val="24"/>
        </w:rPr>
        <w:t>。</w:t>
      </w:r>
    </w:p>
    <w:sectPr w:rsidR="00E20A2E" w:rsidRPr="00E20A2E" w:rsidSect="00E20A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1D1B3" w14:textId="77777777" w:rsidR="00A64082" w:rsidRDefault="00A64082" w:rsidP="001D0DAD">
      <w:r>
        <w:separator/>
      </w:r>
    </w:p>
  </w:endnote>
  <w:endnote w:type="continuationSeparator" w:id="0">
    <w:p w14:paraId="5564320B" w14:textId="77777777" w:rsidR="00A64082" w:rsidRDefault="00A64082" w:rsidP="001D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3FCF1" w14:textId="77777777" w:rsidR="00A64082" w:rsidRDefault="00A64082" w:rsidP="001D0DAD">
      <w:r>
        <w:separator/>
      </w:r>
    </w:p>
  </w:footnote>
  <w:footnote w:type="continuationSeparator" w:id="0">
    <w:p w14:paraId="04ACDB62" w14:textId="77777777" w:rsidR="00A64082" w:rsidRDefault="00A64082" w:rsidP="001D0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2E"/>
    <w:rsid w:val="001822A6"/>
    <w:rsid w:val="001D0DAD"/>
    <w:rsid w:val="001F0BF9"/>
    <w:rsid w:val="00232013"/>
    <w:rsid w:val="004562A1"/>
    <w:rsid w:val="00474356"/>
    <w:rsid w:val="00521C9B"/>
    <w:rsid w:val="00653EDD"/>
    <w:rsid w:val="00676116"/>
    <w:rsid w:val="006A1B59"/>
    <w:rsid w:val="006C11FD"/>
    <w:rsid w:val="00727737"/>
    <w:rsid w:val="00806D71"/>
    <w:rsid w:val="00993774"/>
    <w:rsid w:val="00A43B68"/>
    <w:rsid w:val="00A64082"/>
    <w:rsid w:val="00C41143"/>
    <w:rsid w:val="00D64310"/>
    <w:rsid w:val="00D90079"/>
    <w:rsid w:val="00E20A2E"/>
    <w:rsid w:val="00E4437A"/>
    <w:rsid w:val="00F0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BF2CE"/>
  <w15:chartTrackingRefBased/>
  <w15:docId w15:val="{4A0040B6-455B-4B15-ADA0-ECB9F862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0D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0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0D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arickwu8898</dc:creator>
  <cp:keywords/>
  <dc:description/>
  <cp:lastModifiedBy>user8</cp:lastModifiedBy>
  <cp:revision>2</cp:revision>
  <dcterms:created xsi:type="dcterms:W3CDTF">2024-02-19T00:15:00Z</dcterms:created>
  <dcterms:modified xsi:type="dcterms:W3CDTF">2024-02-19T00:15:00Z</dcterms:modified>
</cp:coreProperties>
</file>