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bookmarkStart w:id="0" w:name="_GoBack"/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</w:t>
      </w:r>
      <w:r w:rsidR="0030639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3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bookmarkEnd w:id="0"/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BF29A7" w:rsidRPr="00087D52" w:rsidRDefault="002968AA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7E523D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日。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22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</w:t>
      </w:r>
    </w:p>
    <w:p w:rsidR="007E523D" w:rsidRDefault="00BF29A7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87D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為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國小、國中、高中學生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研習時數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6</w:t>
      </w:r>
      <w:r w:rsidR="007E523D" w:rsidRPr="007E523D">
        <w:rPr>
          <w:rFonts w:ascii="標楷體" w:eastAsia="標楷體" w:hAnsi="標楷體" w:cs="Times New Roman" w:hint="eastAsia"/>
          <w:color w:val="000000" w:themeColor="text1"/>
          <w:szCs w:val="24"/>
        </w:rPr>
        <w:t>時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306395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</w:t>
      </w:r>
      <w:r w:rsidR="007E523D">
        <w:rPr>
          <w:rFonts w:ascii="標楷體" w:eastAsia="標楷體" w:hAnsi="標楷體" w:cs="Times New Roman" w:hint="eastAsia"/>
          <w:color w:val="000000" w:themeColor="text1"/>
          <w:szCs w:val="24"/>
        </w:rPr>
        <w:t>教師組、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社會組，研</w:t>
      </w:r>
    </w:p>
    <w:p w:rsidR="00285C06" w:rsidRPr="00087D52" w:rsidRDefault="007E523D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C2796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C2796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CC2796">
              <w:rPr>
                <w:rFonts w:ascii="標楷體" w:eastAsia="標楷體" w:hAnsi="標楷體" w:hint="eastAsia"/>
                <w:color w:val="000000" w:themeColor="text1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Default="00A63813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C264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306395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C279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306395" w:rsidP="0030639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="00CC2796" w:rsidRPr="00CC279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306395" w:rsidP="00CC279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CC2796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5B2DB3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A63813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教師組</w:t>
            </w:r>
            <w:r w:rsidRPr="00CC279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Default="00A63813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5B2DB3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FE0F8D" w:rsidRPr="00730B7B" w:rsidRDefault="00FE0F8D" w:rsidP="005B2DB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lastRenderedPageBreak/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63813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63813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3063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="008D5323">
        <w:rPr>
          <w:rFonts w:ascii="標楷體" w:eastAsia="標楷體" w:hAnsi="標楷體" w:cs="Times New Roman" w:hint="eastAsia"/>
          <w:color w:val="000000"/>
          <w:szCs w:val="24"/>
        </w:rPr>
        <w:t>月8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</w:t>
      </w:r>
      <w:r w:rsidR="00FE0F8D"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a18287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@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jdps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.tyc.edu.tw</w:t>
        </w:r>
      </w:hyperlink>
      <w:r w:rsidR="00555802">
        <w:rPr>
          <w:rFonts w:ascii="標楷體" w:eastAsia="標楷體" w:hAnsi="標楷體" w:cs="Times New Roman" w:hint="eastAsia"/>
          <w:szCs w:val="24"/>
        </w:rPr>
        <w:t xml:space="preserve"> 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A63813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DD2ABE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FE0F8D" w:rsidRDefault="00FE0F8D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30639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3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年內曾獲得本市閩南語朗讀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555802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</w:t>
      </w:r>
      <w:r w:rsidR="00555802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FE0F8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一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a18287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@</w:t>
        </w:r>
        <w:r w:rsidR="00555802" w:rsidRPr="00F030B9">
          <w:rPr>
            <w:rStyle w:val="a6"/>
            <w:rFonts w:ascii="標楷體" w:eastAsia="標楷體" w:hAnsi="標楷體" w:cs="Times New Roman"/>
            <w:szCs w:val="24"/>
          </w:rPr>
          <w:t>jdps</w:t>
        </w:r>
        <w:r w:rsidR="00555802" w:rsidRPr="00F030B9">
          <w:rPr>
            <w:rStyle w:val="a6"/>
            <w:rFonts w:ascii="標楷體" w:eastAsia="標楷體" w:hAnsi="標楷體" w:cs="Times New Roman" w:hint="eastAsia"/>
            <w:szCs w:val="24"/>
          </w:rPr>
          <w:t>.tyc.edu.tw</w:t>
        </w:r>
      </w:hyperlink>
      <w:r w:rsidR="00555802">
        <w:rPr>
          <w:rFonts w:ascii="標楷體" w:eastAsia="標楷體" w:hAnsi="標楷體" w:cs="Times New Roman" w:hint="eastAsia"/>
          <w:szCs w:val="24"/>
        </w:rPr>
        <w:t xml:space="preserve"> 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555802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555802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3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5580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2615D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603D30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615D3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3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年7月</w:t>
      </w:r>
      <w:r w:rsidR="002615D3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8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</w:t>
      </w:r>
      <w:r w:rsidR="00FE0F8D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一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="002615D3" w:rsidRPr="00F030B9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2615D3" w:rsidRPr="00F030B9">
          <w:rPr>
            <w:rStyle w:val="a6"/>
            <w:rFonts w:ascii="標楷體" w:eastAsia="標楷體" w:hAnsi="標楷體" w:cs="Times New Roman"/>
            <w:szCs w:val="24"/>
          </w:rPr>
          <w:t>a18287@jdps.tyc.edu.tw</w:t>
        </w:r>
      </w:hyperlink>
      <w:r w:rsidR="002615D3">
        <w:rPr>
          <w:rFonts w:ascii="標楷體" w:eastAsia="標楷體" w:hAnsi="標楷體" w:cs="Times New Roman" w:hint="eastAsia"/>
          <w:szCs w:val="24"/>
        </w:rPr>
        <w:t xml:space="preserve"> 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建德國小教務處收，本案聯絡人建德國小教務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孫玉嵐老師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552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2615D3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E4687C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sectPr w:rsidR="00A36315" w:rsidRPr="00E4687C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A9" w:rsidRDefault="007C22A9" w:rsidP="007F447D">
      <w:r>
        <w:separator/>
      </w:r>
    </w:p>
  </w:endnote>
  <w:endnote w:type="continuationSeparator" w:id="0">
    <w:p w:rsidR="007C22A9" w:rsidRDefault="007C22A9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A9" w:rsidRDefault="007C22A9" w:rsidP="007F447D">
      <w:r>
        <w:separator/>
      </w:r>
    </w:p>
  </w:footnote>
  <w:footnote w:type="continuationSeparator" w:id="0">
    <w:p w:rsidR="007C22A9" w:rsidRDefault="007C22A9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15"/>
    <w:rsid w:val="00087D52"/>
    <w:rsid w:val="000D1EE8"/>
    <w:rsid w:val="00135E85"/>
    <w:rsid w:val="0017618D"/>
    <w:rsid w:val="001B1349"/>
    <w:rsid w:val="001F73E4"/>
    <w:rsid w:val="001F7C1B"/>
    <w:rsid w:val="0020502B"/>
    <w:rsid w:val="002615D3"/>
    <w:rsid w:val="00285C06"/>
    <w:rsid w:val="002968AA"/>
    <w:rsid w:val="002C072B"/>
    <w:rsid w:val="002D4DB3"/>
    <w:rsid w:val="002E64AE"/>
    <w:rsid w:val="00306395"/>
    <w:rsid w:val="00335FA7"/>
    <w:rsid w:val="00367BE6"/>
    <w:rsid w:val="003C4BEF"/>
    <w:rsid w:val="003C6368"/>
    <w:rsid w:val="00400E6B"/>
    <w:rsid w:val="004438F4"/>
    <w:rsid w:val="0046513E"/>
    <w:rsid w:val="004D6AB3"/>
    <w:rsid w:val="0050049F"/>
    <w:rsid w:val="0052451B"/>
    <w:rsid w:val="00555802"/>
    <w:rsid w:val="00580F08"/>
    <w:rsid w:val="00597AE8"/>
    <w:rsid w:val="00597B79"/>
    <w:rsid w:val="005B2DB3"/>
    <w:rsid w:val="00603D30"/>
    <w:rsid w:val="00607DC0"/>
    <w:rsid w:val="006248A8"/>
    <w:rsid w:val="00627250"/>
    <w:rsid w:val="00647AAB"/>
    <w:rsid w:val="006E6F2C"/>
    <w:rsid w:val="006F33BE"/>
    <w:rsid w:val="00730B7B"/>
    <w:rsid w:val="00780267"/>
    <w:rsid w:val="00780955"/>
    <w:rsid w:val="007C22A9"/>
    <w:rsid w:val="007E523D"/>
    <w:rsid w:val="007F447D"/>
    <w:rsid w:val="00806D10"/>
    <w:rsid w:val="00812037"/>
    <w:rsid w:val="00822B9C"/>
    <w:rsid w:val="0084327E"/>
    <w:rsid w:val="00845285"/>
    <w:rsid w:val="00874D8C"/>
    <w:rsid w:val="00892FE9"/>
    <w:rsid w:val="008A35A2"/>
    <w:rsid w:val="008D5323"/>
    <w:rsid w:val="00A01D47"/>
    <w:rsid w:val="00A329BE"/>
    <w:rsid w:val="00A36315"/>
    <w:rsid w:val="00A63813"/>
    <w:rsid w:val="00A76C2C"/>
    <w:rsid w:val="00B3089C"/>
    <w:rsid w:val="00B32B65"/>
    <w:rsid w:val="00B46321"/>
    <w:rsid w:val="00BE11FF"/>
    <w:rsid w:val="00BF29A7"/>
    <w:rsid w:val="00C01F84"/>
    <w:rsid w:val="00C02CD4"/>
    <w:rsid w:val="00C0482D"/>
    <w:rsid w:val="00C2645C"/>
    <w:rsid w:val="00CC2796"/>
    <w:rsid w:val="00D11306"/>
    <w:rsid w:val="00D51133"/>
    <w:rsid w:val="00DD2ABE"/>
    <w:rsid w:val="00E4687C"/>
    <w:rsid w:val="00E50399"/>
    <w:rsid w:val="00E8339E"/>
    <w:rsid w:val="00E83EA6"/>
    <w:rsid w:val="00EA6953"/>
    <w:rsid w:val="00EB677F"/>
    <w:rsid w:val="00F92789"/>
    <w:rsid w:val="00FB68A7"/>
    <w:rsid w:val="00FC52E7"/>
    <w:rsid w:val="00FE0F8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287@jd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287@jdp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287@jd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5AD5-B252-41AC-9505-AB9E93E2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2148</Characters>
  <Application>Microsoft Office Word</Application>
  <DocSecurity>0</DocSecurity>
  <Lines>17</Lines>
  <Paragraphs>5</Paragraphs>
  <ScaleCrop>false</ScaleCrop>
  <Company>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cp:lastPrinted>2022-06-13T06:59:00Z</cp:lastPrinted>
  <dcterms:created xsi:type="dcterms:W3CDTF">2024-06-13T10:32:00Z</dcterms:created>
  <dcterms:modified xsi:type="dcterms:W3CDTF">2024-06-13T10:32:00Z</dcterms:modified>
</cp:coreProperties>
</file>